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48" w:rsidRDefault="00473A48" w:rsidP="00F65321">
      <w:pPr>
        <w:spacing w:after="0" w:line="259" w:lineRule="auto"/>
        <w:ind w:left="0" w:right="0" w:firstLine="0"/>
        <w:rPr>
          <w:b/>
        </w:rPr>
      </w:pPr>
    </w:p>
    <w:p w:rsidR="001F503C" w:rsidRDefault="001F503C" w:rsidP="001F503C">
      <w:pPr>
        <w:pStyle w:val="1"/>
        <w:ind w:left="-5" w:right="0"/>
        <w:jc w:val="right"/>
      </w:pPr>
      <w:r>
        <w:t xml:space="preserve">Приложение </w:t>
      </w:r>
    </w:p>
    <w:p w:rsidR="001F503C" w:rsidRDefault="001F503C" w:rsidP="001F503C">
      <w:pPr>
        <w:pStyle w:val="1"/>
        <w:ind w:left="-5" w:right="0"/>
        <w:jc w:val="right"/>
      </w:pPr>
      <w:r>
        <w:t xml:space="preserve">к Рабочей программе воспитания </w:t>
      </w:r>
    </w:p>
    <w:p w:rsidR="001F503C" w:rsidRDefault="001F503C" w:rsidP="001F503C">
      <w:pPr>
        <w:pStyle w:val="1"/>
        <w:ind w:left="-5" w:right="0"/>
        <w:jc w:val="right"/>
      </w:pPr>
      <w:r>
        <w:t xml:space="preserve">МОУ Дубровская ОШ </w:t>
      </w:r>
    </w:p>
    <w:p w:rsidR="001F503C" w:rsidRDefault="001F503C" w:rsidP="001F503C">
      <w:pPr>
        <w:pStyle w:val="1"/>
        <w:ind w:left="-5" w:right="0"/>
        <w:jc w:val="right"/>
      </w:pPr>
      <w:r>
        <w:t>МО «Николаевский район»</w:t>
      </w:r>
    </w:p>
    <w:p w:rsidR="00A5234D" w:rsidRDefault="00A5234D" w:rsidP="00A5234D"/>
    <w:p w:rsidR="00A5234D" w:rsidRDefault="00A5234D" w:rsidP="00A5234D"/>
    <w:p w:rsidR="00A5234D" w:rsidRDefault="00A5234D" w:rsidP="00A5234D"/>
    <w:p w:rsidR="00A5234D" w:rsidRDefault="00A5234D" w:rsidP="00A5234D"/>
    <w:p w:rsidR="00A5234D" w:rsidRDefault="00A5234D" w:rsidP="00A5234D"/>
    <w:p w:rsidR="00A5234D" w:rsidRDefault="00A5234D" w:rsidP="00A5234D"/>
    <w:p w:rsidR="00A5234D" w:rsidRDefault="00A5234D" w:rsidP="00A5234D">
      <w:pPr>
        <w:tabs>
          <w:tab w:val="right" w:pos="9638"/>
        </w:tabs>
        <w:suppressAutoHyphens/>
        <w:spacing w:after="120" w:line="360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:rsidR="00A5234D" w:rsidRDefault="00A5234D" w:rsidP="00A5234D">
      <w:pPr>
        <w:spacing w:after="120" w:line="360" w:lineRule="auto"/>
        <w:jc w:val="center"/>
        <w:rPr>
          <w:rFonts w:ascii="PT Astra Serif" w:hAnsi="PT Astra Serif"/>
        </w:rPr>
      </w:pPr>
      <w:r w:rsidRPr="00E12710">
        <w:rPr>
          <w:rFonts w:ascii="PT Astra Serif" w:hAnsi="PT Astra Serif"/>
        </w:rPr>
        <w:t>(начальное общее образование</w:t>
      </w:r>
      <w:r>
        <w:rPr>
          <w:rFonts w:ascii="PT Astra Serif" w:hAnsi="PT Astra Serif"/>
        </w:rPr>
        <w:t>)</w:t>
      </w:r>
    </w:p>
    <w:p w:rsidR="00A5234D" w:rsidRPr="00A5234D" w:rsidRDefault="00A5234D" w:rsidP="00A5234D">
      <w:pPr>
        <w:spacing w:after="120" w:line="360" w:lineRule="auto"/>
        <w:ind w:left="11" w:hanging="11"/>
        <w:jc w:val="center"/>
        <w:rPr>
          <w:rFonts w:ascii="PT Astra Serif" w:hAnsi="PT Astra Serif"/>
          <w:sz w:val="56"/>
          <w:szCs w:val="56"/>
        </w:rPr>
      </w:pPr>
      <w:r w:rsidRPr="00A5234D">
        <w:rPr>
          <w:rFonts w:ascii="PT Astra Serif" w:hAnsi="PT Astra Serif"/>
          <w:sz w:val="56"/>
          <w:szCs w:val="56"/>
        </w:rPr>
        <w:t>МОУ Дубровская ОШ</w:t>
      </w:r>
    </w:p>
    <w:p w:rsidR="00A5234D" w:rsidRDefault="00A5234D" w:rsidP="00A5234D">
      <w:pPr>
        <w:spacing w:after="120" w:line="360" w:lineRule="auto"/>
        <w:ind w:left="11" w:hanging="11"/>
        <w:jc w:val="center"/>
        <w:rPr>
          <w:rFonts w:ascii="PT Astra Serif" w:hAnsi="PT Astra Serif"/>
          <w:sz w:val="56"/>
          <w:szCs w:val="56"/>
        </w:rPr>
      </w:pPr>
      <w:r w:rsidRPr="00A5234D">
        <w:rPr>
          <w:rFonts w:ascii="PT Astra Serif" w:hAnsi="PT Astra Serif"/>
          <w:sz w:val="56"/>
          <w:szCs w:val="56"/>
        </w:rPr>
        <w:t>на 2024-2025 годы</w:t>
      </w:r>
    </w:p>
    <w:p w:rsidR="00A5234D" w:rsidRDefault="00A5234D" w:rsidP="00A5234D">
      <w:pPr>
        <w:spacing w:after="120" w:line="360" w:lineRule="auto"/>
        <w:ind w:left="11" w:hanging="11"/>
        <w:jc w:val="center"/>
        <w:rPr>
          <w:rFonts w:ascii="PT Astra Serif" w:hAnsi="PT Astra Serif"/>
          <w:sz w:val="56"/>
          <w:szCs w:val="56"/>
        </w:rPr>
      </w:pPr>
    </w:p>
    <w:p w:rsidR="00A5234D" w:rsidRDefault="00A5234D" w:rsidP="009E733F">
      <w:pPr>
        <w:spacing w:after="120" w:line="360" w:lineRule="auto"/>
        <w:ind w:left="0" w:firstLine="0"/>
        <w:rPr>
          <w:rFonts w:ascii="PT Astra Serif" w:hAnsi="PT Astra Serif"/>
        </w:rPr>
        <w:sectPr w:rsidR="00A5234D" w:rsidSect="00DF6A75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134" w:left="1134" w:header="708" w:footer="708" w:gutter="0"/>
          <w:cols w:space="708"/>
          <w:docGrid w:linePitch="381"/>
        </w:sectPr>
      </w:pPr>
    </w:p>
    <w:p w:rsidR="00A5234D" w:rsidRDefault="00A5234D" w:rsidP="009E733F">
      <w:pPr>
        <w:spacing w:after="120" w:line="360" w:lineRule="auto"/>
        <w:ind w:left="0" w:firstLine="0"/>
        <w:rPr>
          <w:rFonts w:ascii="PT Astra Serif" w:hAnsi="PT Astra Serif"/>
        </w:rPr>
      </w:pPr>
    </w:p>
    <w:tbl>
      <w:tblPr>
        <w:tblW w:w="155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80"/>
        <w:gridCol w:w="25"/>
        <w:gridCol w:w="2243"/>
        <w:gridCol w:w="1701"/>
        <w:gridCol w:w="1796"/>
        <w:gridCol w:w="47"/>
        <w:gridCol w:w="2552"/>
        <w:gridCol w:w="1134"/>
        <w:gridCol w:w="897"/>
        <w:gridCol w:w="95"/>
        <w:gridCol w:w="1559"/>
        <w:gridCol w:w="142"/>
        <w:gridCol w:w="1559"/>
        <w:gridCol w:w="142"/>
        <w:gridCol w:w="945"/>
      </w:tblGrid>
      <w:tr w:rsidR="00D4072D" w:rsidRPr="009E733F" w:rsidTr="00D4072D">
        <w:tc>
          <w:tcPr>
            <w:tcW w:w="680" w:type="dxa"/>
          </w:tcPr>
          <w:p w:rsidR="0066489B" w:rsidRPr="009E733F" w:rsidRDefault="0066489B" w:rsidP="00CD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</w:tcPr>
          <w:p w:rsidR="0066489B" w:rsidRPr="009E733F" w:rsidRDefault="0066489B" w:rsidP="00CD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Федеральный компонент КПВР</w:t>
            </w:r>
          </w:p>
        </w:tc>
        <w:tc>
          <w:tcPr>
            <w:tcW w:w="1701" w:type="dxa"/>
          </w:tcPr>
          <w:p w:rsidR="0066489B" w:rsidRPr="009E733F" w:rsidRDefault="0066489B" w:rsidP="00CD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компонент КПВР</w:t>
            </w:r>
          </w:p>
        </w:tc>
        <w:tc>
          <w:tcPr>
            <w:tcW w:w="1843" w:type="dxa"/>
            <w:gridSpan w:val="2"/>
          </w:tcPr>
          <w:p w:rsidR="0066489B" w:rsidRPr="009E733F" w:rsidRDefault="0066489B" w:rsidP="00CD5686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муниципальный/школьный компонент</w:t>
            </w:r>
          </w:p>
          <w:p w:rsidR="0066489B" w:rsidRPr="009E733F" w:rsidRDefault="0066489B" w:rsidP="00CD5686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КПВР</w:t>
            </w:r>
          </w:p>
        </w:tc>
        <w:tc>
          <w:tcPr>
            <w:tcW w:w="2552" w:type="dxa"/>
          </w:tcPr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мероприятия</w:t>
            </w:r>
          </w:p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Срок проведения</w:t>
            </w:r>
          </w:p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Ответственный</w:t>
            </w:r>
          </w:p>
          <w:p w:rsidR="0066489B" w:rsidRPr="009E733F" w:rsidRDefault="0066489B" w:rsidP="00CD568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89B" w:rsidRPr="009E733F" w:rsidRDefault="0066489B" w:rsidP="00CD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Направление воспитания в соответствии с ФООП</w:t>
            </w:r>
          </w:p>
        </w:tc>
        <w:tc>
          <w:tcPr>
            <w:tcW w:w="1087" w:type="dxa"/>
            <w:gridSpan w:val="2"/>
          </w:tcPr>
          <w:p w:rsidR="0066489B" w:rsidRPr="009E733F" w:rsidRDefault="0066489B" w:rsidP="00CD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Модуль программы воспитания</w:t>
            </w:r>
          </w:p>
        </w:tc>
      </w:tr>
      <w:tr w:rsidR="006F24C4" w:rsidRPr="009E733F" w:rsidTr="00D4072D">
        <w:tc>
          <w:tcPr>
            <w:tcW w:w="15517" w:type="dxa"/>
            <w:gridSpan w:val="15"/>
          </w:tcPr>
          <w:p w:rsidR="006F24C4" w:rsidRPr="009E733F" w:rsidRDefault="0066489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СЕНТЯБРЬ</w:t>
            </w:r>
          </w:p>
        </w:tc>
      </w:tr>
      <w:tr w:rsidR="004A274C" w:rsidRPr="009E733F" w:rsidTr="00D4072D">
        <w:tc>
          <w:tcPr>
            <w:tcW w:w="705" w:type="dxa"/>
            <w:gridSpan w:val="2"/>
          </w:tcPr>
          <w:p w:rsidR="00A5234D" w:rsidRPr="009E733F" w:rsidRDefault="00A5234D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 сентября – День знаний</w:t>
            </w:r>
          </w:p>
        </w:tc>
        <w:tc>
          <w:tcPr>
            <w:tcW w:w="1701" w:type="dxa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5FCF" w:rsidRDefault="00945FCF" w:rsidP="00945FCF">
            <w:pPr>
              <w:spacing w:after="2" w:line="31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Торжественная линейка «Первый звонок» </w:t>
            </w:r>
          </w:p>
          <w:p w:rsidR="00A5234D" w:rsidRPr="009E733F" w:rsidRDefault="00945FCF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A5234D" w:rsidRPr="009E733F" w:rsidRDefault="009E733F" w:rsidP="0045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  <w:r w:rsidR="0045672C">
              <w:rPr>
                <w:rFonts w:ascii="PT Astra Serif" w:eastAsia="PT Astra Serif" w:hAnsi="PT Astra Serif" w:cs="PT Astra Serif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A5234D" w:rsidRPr="009E733F" w:rsidRDefault="00A5234D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A5234D" w:rsidRPr="009E733F" w:rsidRDefault="00945FCF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Администрация, Зам.директора по УВР, советник директора</w:t>
            </w:r>
            <w:r w:rsidR="004A274C">
              <w:rPr>
                <w:sz w:val="24"/>
              </w:rPr>
              <w:t xml:space="preserve"> по воспитанию</w:t>
            </w:r>
            <w:r>
              <w:rPr>
                <w:sz w:val="24"/>
              </w:rPr>
              <w:t>, Совет старшеклассников, кл. рук-ли</w:t>
            </w:r>
          </w:p>
        </w:tc>
        <w:tc>
          <w:tcPr>
            <w:tcW w:w="1559" w:type="dxa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Гражданское </w:t>
            </w:r>
          </w:p>
        </w:tc>
        <w:tc>
          <w:tcPr>
            <w:tcW w:w="1087" w:type="dxa"/>
            <w:gridSpan w:val="2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Модуль «Основные школьные дела»</w:t>
            </w:r>
          </w:p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Модуль «Классное руководство»</w:t>
            </w:r>
          </w:p>
        </w:tc>
      </w:tr>
      <w:tr w:rsidR="004A274C" w:rsidRPr="009E733F" w:rsidTr="00D4072D">
        <w:tc>
          <w:tcPr>
            <w:tcW w:w="705" w:type="dxa"/>
            <w:gridSpan w:val="2"/>
          </w:tcPr>
          <w:p w:rsidR="00020FB8" w:rsidRPr="009E733F" w:rsidRDefault="00020FB8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020FB8" w:rsidRPr="009E733F" w:rsidRDefault="00020FB8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FB8" w:rsidRPr="009E733F" w:rsidRDefault="00020FB8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0FB8" w:rsidRPr="009E733F" w:rsidRDefault="00020FB8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месячников безопасности  и гражданской защиты детей </w:t>
            </w:r>
          </w:p>
        </w:tc>
        <w:tc>
          <w:tcPr>
            <w:tcW w:w="2552" w:type="dxa"/>
          </w:tcPr>
          <w:p w:rsidR="00020FB8" w:rsidRDefault="00746790" w:rsidP="00945FCF">
            <w:pPr>
              <w:spacing w:after="2" w:line="312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 профилактике ДДТТ, пожарной безопасности, экстремизма, терроризма, разработка   схемы-</w:t>
            </w:r>
            <w:r>
              <w:rPr>
                <w:sz w:val="24"/>
              </w:rPr>
              <w:lastRenderedPageBreak/>
              <w:t>маршрута «Дом-школа-дом», учебно-тренировочная  эвакуация учащихся из здания</w:t>
            </w:r>
          </w:p>
        </w:tc>
        <w:tc>
          <w:tcPr>
            <w:tcW w:w="1134" w:type="dxa"/>
          </w:tcPr>
          <w:p w:rsidR="00020FB8" w:rsidRDefault="0074679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92" w:type="dxa"/>
            <w:gridSpan w:val="2"/>
          </w:tcPr>
          <w:p w:rsidR="00020FB8" w:rsidRPr="009E733F" w:rsidRDefault="00746790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746790" w:rsidRDefault="00746790" w:rsidP="00746790">
            <w:pPr>
              <w:spacing w:after="0" w:line="23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кл.рук-ли, администрация </w:t>
            </w:r>
          </w:p>
          <w:p w:rsidR="00020FB8" w:rsidRDefault="00746790" w:rsidP="00096462">
            <w:pPr>
              <w:spacing w:after="18" w:line="259" w:lineRule="auto"/>
              <w:ind w:left="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школы, учитель ОБ</w:t>
            </w:r>
            <w:r w:rsidR="00096462">
              <w:rPr>
                <w:sz w:val="24"/>
              </w:rPr>
              <w:t>ЗР</w:t>
            </w:r>
          </w:p>
        </w:tc>
        <w:tc>
          <w:tcPr>
            <w:tcW w:w="1559" w:type="dxa"/>
          </w:tcPr>
          <w:p w:rsidR="00020FB8" w:rsidRPr="009E733F" w:rsidRDefault="0074679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 воспитание</w:t>
            </w:r>
          </w:p>
        </w:tc>
        <w:tc>
          <w:tcPr>
            <w:tcW w:w="1087" w:type="dxa"/>
            <w:gridSpan w:val="2"/>
          </w:tcPr>
          <w:p w:rsidR="00746790" w:rsidRPr="009E733F" w:rsidRDefault="00746790" w:rsidP="0074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Модуль «Основные школьные </w:t>
            </w: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дела»</w:t>
            </w:r>
          </w:p>
          <w:p w:rsidR="00020FB8" w:rsidRPr="009E733F" w:rsidRDefault="00020FB8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9E733F" w:rsidTr="00D4072D">
        <w:trPr>
          <w:trHeight w:val="2132"/>
        </w:trPr>
        <w:tc>
          <w:tcPr>
            <w:tcW w:w="705" w:type="dxa"/>
            <w:gridSpan w:val="2"/>
          </w:tcPr>
          <w:p w:rsidR="00746790" w:rsidRPr="009E733F" w:rsidRDefault="00746790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46790" w:rsidRPr="009E733F" w:rsidRDefault="0074679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790" w:rsidRPr="009E733F" w:rsidRDefault="0074679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46790" w:rsidRDefault="00746790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в первоклассники».</w:t>
            </w:r>
          </w:p>
        </w:tc>
        <w:tc>
          <w:tcPr>
            <w:tcW w:w="2552" w:type="dxa"/>
          </w:tcPr>
          <w:p w:rsidR="00746790" w:rsidRDefault="00746790" w:rsidP="00945FCF">
            <w:pPr>
              <w:spacing w:after="2" w:line="312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746790" w:rsidRDefault="0045672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</w:t>
            </w:r>
            <w:r w:rsidR="00746790">
              <w:rPr>
                <w:rFonts w:ascii="PT Astra Serif" w:eastAsia="PT Astra Serif" w:hAnsi="PT Astra Serif" w:cs="PT Astra Serif"/>
                <w:sz w:val="24"/>
                <w:szCs w:val="24"/>
              </w:rPr>
              <w:t>ентябрь</w:t>
            </w:r>
          </w:p>
        </w:tc>
        <w:tc>
          <w:tcPr>
            <w:tcW w:w="992" w:type="dxa"/>
            <w:gridSpan w:val="2"/>
          </w:tcPr>
          <w:p w:rsidR="00746790" w:rsidRDefault="00746790" w:rsidP="00D2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746790" w:rsidRDefault="00746790" w:rsidP="00746790">
            <w:pPr>
              <w:spacing w:after="0" w:line="238" w:lineRule="auto"/>
              <w:ind w:left="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559" w:type="dxa"/>
          </w:tcPr>
          <w:p w:rsidR="00746790" w:rsidRDefault="0074679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Духовно-нравственное, эстетическое</w:t>
            </w:r>
          </w:p>
        </w:tc>
        <w:tc>
          <w:tcPr>
            <w:tcW w:w="1087" w:type="dxa"/>
            <w:gridSpan w:val="2"/>
          </w:tcPr>
          <w:p w:rsidR="00746790" w:rsidRPr="009E733F" w:rsidRDefault="008B5C04" w:rsidP="00D2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Модуль «Основные школьные дела»</w:t>
            </w:r>
          </w:p>
        </w:tc>
      </w:tr>
      <w:tr w:rsidR="004A274C" w:rsidRPr="00A430E4" w:rsidTr="00D4072D">
        <w:trPr>
          <w:trHeight w:val="95"/>
        </w:trPr>
        <w:tc>
          <w:tcPr>
            <w:tcW w:w="705" w:type="dxa"/>
            <w:gridSpan w:val="2"/>
          </w:tcPr>
          <w:p w:rsidR="00A5234D" w:rsidRPr="00A430E4" w:rsidRDefault="00A5234D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020FB8" w:rsidRPr="005307C1" w:rsidRDefault="00020FB8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3 сентября – </w:t>
            </w:r>
          </w:p>
          <w:p w:rsidR="00020FB8" w:rsidRPr="005307C1" w:rsidRDefault="00020FB8" w:rsidP="0070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A5234D" w:rsidRPr="00A430E4" w:rsidRDefault="00020FB8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День</w:t>
            </w:r>
            <w:r w:rsidR="00702FB1"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1701" w:type="dxa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234D" w:rsidRPr="009E733F" w:rsidRDefault="008B5C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памяти и Минута молчания</w:t>
            </w:r>
          </w:p>
        </w:tc>
        <w:tc>
          <w:tcPr>
            <w:tcW w:w="1134" w:type="dxa"/>
          </w:tcPr>
          <w:p w:rsidR="00A5234D" w:rsidRPr="009E733F" w:rsidRDefault="008B5C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 w:rsid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A5234D"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gridSpan w:val="2"/>
          </w:tcPr>
          <w:p w:rsidR="00A5234D" w:rsidRPr="009E733F" w:rsidRDefault="00A5234D" w:rsidP="00D2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A5234D" w:rsidRPr="009E733F" w:rsidRDefault="008B5C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Администрация, советник директора по вос</w:t>
            </w:r>
            <w:r>
              <w:rPr>
                <w:rFonts w:eastAsia="Calibri"/>
                <w:sz w:val="24"/>
                <w:szCs w:val="24"/>
              </w:rPr>
              <w:t>питанию, классные руководители</w:t>
            </w:r>
          </w:p>
        </w:tc>
        <w:tc>
          <w:tcPr>
            <w:tcW w:w="1559" w:type="dxa"/>
          </w:tcPr>
          <w:p w:rsidR="008B5C04" w:rsidRPr="00E00984" w:rsidRDefault="008B5C04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A5234D" w:rsidRPr="009E733F" w:rsidRDefault="008B5C04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A5234D" w:rsidRDefault="00A5234D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Модуль «Профилактика и безопасность»</w:t>
            </w:r>
            <w:r w:rsidR="008B5C04"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Модуль «Основные школьные дела»</w:t>
            </w:r>
          </w:p>
          <w:p w:rsidR="00D4072D" w:rsidRPr="009E733F" w:rsidRDefault="00D4072D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A430E4" w:rsidTr="00D4072D">
        <w:tc>
          <w:tcPr>
            <w:tcW w:w="705" w:type="dxa"/>
            <w:gridSpan w:val="2"/>
          </w:tcPr>
          <w:p w:rsidR="00E47B04" w:rsidRPr="00A430E4" w:rsidRDefault="00E47B04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E47B04" w:rsidRPr="005307C1" w:rsidRDefault="00E47B04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1701" w:type="dxa"/>
          </w:tcPr>
          <w:p w:rsidR="00E47B04" w:rsidRPr="009E733F" w:rsidRDefault="00E47B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7B04" w:rsidRPr="009E733F" w:rsidRDefault="00E47B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B04" w:rsidRPr="00E00984" w:rsidRDefault="00E47B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День грамотности</w:t>
            </w:r>
          </w:p>
        </w:tc>
        <w:tc>
          <w:tcPr>
            <w:tcW w:w="1134" w:type="dxa"/>
          </w:tcPr>
          <w:p w:rsidR="00E47B04" w:rsidRDefault="00E47B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9.09</w:t>
            </w:r>
          </w:p>
        </w:tc>
        <w:tc>
          <w:tcPr>
            <w:tcW w:w="992" w:type="dxa"/>
            <w:gridSpan w:val="2"/>
          </w:tcPr>
          <w:p w:rsidR="00E47B04" w:rsidRPr="009E733F" w:rsidRDefault="00E47B04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E47B04" w:rsidRPr="003B111C" w:rsidRDefault="00E47B0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Администрация, советник директора по воспитанию, классные руководители</w:t>
            </w:r>
          </w:p>
        </w:tc>
        <w:tc>
          <w:tcPr>
            <w:tcW w:w="1559" w:type="dxa"/>
          </w:tcPr>
          <w:p w:rsidR="00E47B04" w:rsidRPr="00E00984" w:rsidRDefault="00E47B04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087" w:type="dxa"/>
            <w:gridSpan w:val="2"/>
          </w:tcPr>
          <w:p w:rsidR="00E47B04" w:rsidRPr="009E733F" w:rsidRDefault="00E47B04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A430E4" w:rsidTr="00D4072D">
        <w:tc>
          <w:tcPr>
            <w:tcW w:w="705" w:type="dxa"/>
            <w:gridSpan w:val="2"/>
          </w:tcPr>
          <w:p w:rsidR="00FD4825" w:rsidRPr="00A430E4" w:rsidRDefault="00FD482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FD4825" w:rsidRPr="005307C1" w:rsidRDefault="00FD4825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825" w:rsidRPr="009E733F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сентября – День семейного</w:t>
            </w:r>
            <w:r w:rsidR="004A274C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C3654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бщения</w:t>
            </w:r>
          </w:p>
        </w:tc>
        <w:tc>
          <w:tcPr>
            <w:tcW w:w="1843" w:type="dxa"/>
            <w:gridSpan w:val="2"/>
          </w:tcPr>
          <w:p w:rsidR="00FD4825" w:rsidRPr="009E733F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4825" w:rsidRPr="00E00984" w:rsidRDefault="00FD4825" w:rsidP="004A2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Областное родительское собрание «Экспертное мнение»</w:t>
            </w:r>
          </w:p>
        </w:tc>
        <w:tc>
          <w:tcPr>
            <w:tcW w:w="1134" w:type="dxa"/>
          </w:tcPr>
          <w:p w:rsidR="00FD4825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13.09</w:t>
            </w:r>
          </w:p>
        </w:tc>
        <w:tc>
          <w:tcPr>
            <w:tcW w:w="992" w:type="dxa"/>
            <w:gridSpan w:val="2"/>
          </w:tcPr>
          <w:p w:rsidR="00FD4825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gridSpan w:val="2"/>
          </w:tcPr>
          <w:p w:rsidR="00FD4825" w:rsidRPr="003B111C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FD4825" w:rsidRPr="00E00984" w:rsidRDefault="00FD482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87" w:type="dxa"/>
            <w:gridSpan w:val="2"/>
          </w:tcPr>
          <w:p w:rsidR="00FD4825" w:rsidRPr="009E733F" w:rsidRDefault="00FD482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A430E4" w:rsidTr="00D4072D">
        <w:tc>
          <w:tcPr>
            <w:tcW w:w="705" w:type="dxa"/>
            <w:gridSpan w:val="2"/>
          </w:tcPr>
          <w:p w:rsidR="00FD4825" w:rsidRPr="00A430E4" w:rsidRDefault="00FD482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FD4825" w:rsidRPr="005307C1" w:rsidRDefault="00FD4825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825" w:rsidRPr="005307C1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15 сентября – День родного края</w:t>
            </w:r>
          </w:p>
        </w:tc>
        <w:tc>
          <w:tcPr>
            <w:tcW w:w="1843" w:type="dxa"/>
            <w:gridSpan w:val="2"/>
          </w:tcPr>
          <w:p w:rsidR="00FD4825" w:rsidRPr="009E733F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4825" w:rsidRPr="00E00984" w:rsidRDefault="00FD4825" w:rsidP="00FD4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Декада посвященная, Международному Дню коренных народов мира</w:t>
            </w:r>
          </w:p>
        </w:tc>
        <w:tc>
          <w:tcPr>
            <w:tcW w:w="1134" w:type="dxa"/>
          </w:tcPr>
          <w:p w:rsidR="00FD4825" w:rsidRDefault="00FD48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05-15.09</w:t>
            </w:r>
          </w:p>
        </w:tc>
        <w:tc>
          <w:tcPr>
            <w:tcW w:w="992" w:type="dxa"/>
            <w:gridSpan w:val="2"/>
          </w:tcPr>
          <w:p w:rsidR="00FD4825" w:rsidRDefault="00FD4825" w:rsidP="004A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</w:tcPr>
          <w:p w:rsidR="00CD4E35" w:rsidRDefault="00FD4825" w:rsidP="0009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Зам.директора по УВР, </w:t>
            </w:r>
            <w:r w:rsidRPr="003B111C">
              <w:rPr>
                <w:rFonts w:eastAsia="Calibri"/>
                <w:sz w:val="24"/>
                <w:szCs w:val="24"/>
              </w:rPr>
              <w:t>советник директора по восп</w:t>
            </w:r>
            <w:r w:rsidR="00096462">
              <w:rPr>
                <w:rFonts w:eastAsia="Calibri"/>
                <w:sz w:val="24"/>
                <w:szCs w:val="24"/>
              </w:rPr>
              <w:t>-</w:t>
            </w:r>
            <w:r w:rsidRPr="003B111C">
              <w:rPr>
                <w:rFonts w:eastAsia="Calibri"/>
                <w:sz w:val="24"/>
                <w:szCs w:val="24"/>
              </w:rPr>
              <w:t>ю, к</w:t>
            </w:r>
            <w:r w:rsidR="0045672C">
              <w:rPr>
                <w:rFonts w:eastAsia="Calibri"/>
                <w:sz w:val="24"/>
                <w:szCs w:val="24"/>
              </w:rPr>
              <w:t>л</w:t>
            </w:r>
            <w:r w:rsidR="00D4072D">
              <w:rPr>
                <w:rFonts w:eastAsia="Calibri"/>
                <w:sz w:val="24"/>
                <w:szCs w:val="24"/>
              </w:rPr>
              <w:t>.</w:t>
            </w:r>
            <w:r w:rsidR="0045672C">
              <w:rPr>
                <w:rFonts w:eastAsia="Calibri"/>
                <w:sz w:val="24"/>
                <w:szCs w:val="24"/>
              </w:rPr>
              <w:t>руководители</w:t>
            </w:r>
            <w:r w:rsidR="00D4072D">
              <w:rPr>
                <w:rFonts w:eastAsia="Calibri"/>
                <w:sz w:val="24"/>
                <w:szCs w:val="24"/>
              </w:rPr>
              <w:t xml:space="preserve"> </w:t>
            </w:r>
            <w:r w:rsidRPr="003B111C">
              <w:rPr>
                <w:rFonts w:eastAsia="Calibri"/>
                <w:sz w:val="24"/>
                <w:szCs w:val="24"/>
              </w:rPr>
              <w:t>детский актив, родител</w:t>
            </w:r>
            <w:r w:rsidR="00D4072D">
              <w:rPr>
                <w:rFonts w:eastAsia="Calibri"/>
                <w:sz w:val="24"/>
                <w:szCs w:val="24"/>
              </w:rPr>
              <w:t>.</w:t>
            </w:r>
            <w:r w:rsidRPr="003B111C">
              <w:rPr>
                <w:rFonts w:eastAsia="Calibri"/>
                <w:sz w:val="24"/>
                <w:szCs w:val="24"/>
              </w:rPr>
              <w:t xml:space="preserve"> </w:t>
            </w:r>
            <w:r w:rsidR="00096462" w:rsidRPr="003B111C">
              <w:rPr>
                <w:rFonts w:eastAsia="Calibri"/>
                <w:sz w:val="24"/>
                <w:szCs w:val="24"/>
              </w:rPr>
              <w:t>А</w:t>
            </w:r>
            <w:r w:rsidRPr="003B111C">
              <w:rPr>
                <w:rFonts w:eastAsia="Calibri"/>
                <w:sz w:val="24"/>
                <w:szCs w:val="24"/>
              </w:rPr>
              <w:t>ктив</w:t>
            </w:r>
          </w:p>
        </w:tc>
        <w:tc>
          <w:tcPr>
            <w:tcW w:w="1559" w:type="dxa"/>
          </w:tcPr>
          <w:p w:rsidR="00FD4825" w:rsidRPr="00E00984" w:rsidRDefault="00FD482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1087" w:type="dxa"/>
            <w:gridSpan w:val="2"/>
          </w:tcPr>
          <w:p w:rsidR="00FD4825" w:rsidRPr="009E733F" w:rsidRDefault="00FD482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A430E4" w:rsidTr="00D4072D">
        <w:tc>
          <w:tcPr>
            <w:tcW w:w="705" w:type="dxa"/>
            <w:gridSpan w:val="2"/>
          </w:tcPr>
          <w:p w:rsidR="00CD4E35" w:rsidRPr="00A430E4" w:rsidRDefault="00CD4E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CD4E35" w:rsidRPr="005307C1" w:rsidRDefault="00CD4E35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E35" w:rsidRPr="005307C1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D4E35" w:rsidRPr="009E733F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E35" w:rsidRPr="00E00984" w:rsidRDefault="00CD4E35" w:rsidP="00FD4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Всероссийские соревнования по бегу «Кросс нации</w:t>
            </w:r>
            <w:r w:rsidR="00D4072D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D4E35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21.09</w:t>
            </w:r>
          </w:p>
        </w:tc>
        <w:tc>
          <w:tcPr>
            <w:tcW w:w="992" w:type="dxa"/>
            <w:gridSpan w:val="2"/>
          </w:tcPr>
          <w:p w:rsidR="00CD4E35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:rsidR="00CD4E35" w:rsidRDefault="00CD4E35" w:rsidP="00CD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</w:t>
            </w:r>
            <w:r>
              <w:rPr>
                <w:rFonts w:eastAsia="Calibri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559" w:type="dxa"/>
          </w:tcPr>
          <w:p w:rsidR="00CD4E35" w:rsidRPr="00E00984" w:rsidRDefault="00CD4E3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 xml:space="preserve">Физическое воспитание,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формирование культуры здоровья и эмоционального благополучия</w:t>
            </w:r>
          </w:p>
        </w:tc>
        <w:tc>
          <w:tcPr>
            <w:tcW w:w="1087" w:type="dxa"/>
            <w:gridSpan w:val="2"/>
          </w:tcPr>
          <w:p w:rsidR="00CD4E35" w:rsidRPr="009E733F" w:rsidRDefault="00CD4E35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A274C" w:rsidRPr="00A430E4" w:rsidTr="00D4072D">
        <w:tc>
          <w:tcPr>
            <w:tcW w:w="705" w:type="dxa"/>
            <w:gridSpan w:val="2"/>
          </w:tcPr>
          <w:p w:rsidR="002F076B" w:rsidRPr="00A430E4" w:rsidRDefault="002F076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-288" w:firstLine="142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243" w:type="dxa"/>
          </w:tcPr>
          <w:p w:rsidR="002F076B" w:rsidRPr="005307C1" w:rsidRDefault="002F076B" w:rsidP="0002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76B" w:rsidRPr="005307C1" w:rsidRDefault="002F076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076B" w:rsidRPr="009E733F" w:rsidRDefault="002F076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Юбилейная дата</w:t>
            </w:r>
          </w:p>
        </w:tc>
        <w:tc>
          <w:tcPr>
            <w:tcW w:w="2552" w:type="dxa"/>
          </w:tcPr>
          <w:p w:rsidR="002F076B" w:rsidRPr="00E00984" w:rsidRDefault="002F076B" w:rsidP="00FD4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160 лет со дня рождения Николая Алексеевича Островского, писателя</w:t>
            </w:r>
          </w:p>
        </w:tc>
        <w:tc>
          <w:tcPr>
            <w:tcW w:w="1134" w:type="dxa"/>
          </w:tcPr>
          <w:p w:rsidR="002F076B" w:rsidRDefault="002F076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2"/>
          </w:tcPr>
          <w:p w:rsidR="002F076B" w:rsidRDefault="002F076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</w:tcPr>
          <w:p w:rsidR="002F076B" w:rsidRDefault="002F076B" w:rsidP="00CD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директора по воспитанию, кл.руководители, библиотекарь</w:t>
            </w:r>
          </w:p>
        </w:tc>
        <w:tc>
          <w:tcPr>
            <w:tcW w:w="1559" w:type="dxa"/>
          </w:tcPr>
          <w:p w:rsidR="002F076B" w:rsidRPr="00E00984" w:rsidRDefault="002F076B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87" w:type="dxa"/>
            <w:gridSpan w:val="2"/>
          </w:tcPr>
          <w:p w:rsidR="002F076B" w:rsidRPr="009E733F" w:rsidRDefault="002F076B" w:rsidP="008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A5234D" w:rsidRPr="009E733F" w:rsidTr="00D4072D">
        <w:tc>
          <w:tcPr>
            <w:tcW w:w="15517" w:type="dxa"/>
            <w:gridSpan w:val="15"/>
          </w:tcPr>
          <w:p w:rsidR="00A5234D" w:rsidRPr="009E733F" w:rsidRDefault="00A5234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ОКТЯБРЬ</w:t>
            </w:r>
          </w:p>
        </w:tc>
      </w:tr>
      <w:tr w:rsidR="00376C1D" w:rsidRPr="009E733F" w:rsidTr="00D4072D">
        <w:tc>
          <w:tcPr>
            <w:tcW w:w="15517" w:type="dxa"/>
            <w:gridSpan w:val="15"/>
          </w:tcPr>
          <w:p w:rsidR="00376C1D" w:rsidRPr="009E733F" w:rsidRDefault="00376C1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D4E35" w:rsidRPr="009E733F" w:rsidRDefault="00CD4E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D4E35" w:rsidRPr="009E733F" w:rsidRDefault="00376C1D" w:rsidP="00CD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 октября  - Международный день пожилых людей; Международный день музыки</w:t>
            </w:r>
          </w:p>
        </w:tc>
        <w:tc>
          <w:tcPr>
            <w:tcW w:w="1701" w:type="dxa"/>
          </w:tcPr>
          <w:p w:rsidR="00CD4E35" w:rsidRPr="009E733F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CD4E35" w:rsidRPr="009E733F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CD4E35" w:rsidRPr="009E733F" w:rsidRDefault="00376C1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сероссийская акция «Благодарю»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D4E35" w:rsidRPr="009E733F" w:rsidRDefault="00376C1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октября</w:t>
            </w:r>
          </w:p>
        </w:tc>
        <w:tc>
          <w:tcPr>
            <w:tcW w:w="897" w:type="dxa"/>
          </w:tcPr>
          <w:p w:rsidR="00CD4E35" w:rsidRPr="009E733F" w:rsidRDefault="00376C1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D4E35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Советник директора</w:t>
            </w:r>
            <w:r>
              <w:rPr>
                <w:rFonts w:eastAsia="Calibri"/>
                <w:sz w:val="24"/>
                <w:szCs w:val="24"/>
              </w:rPr>
              <w:t>, классные руководители</w:t>
            </w:r>
          </w:p>
          <w:p w:rsidR="00376C1D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  <w:gridSpan w:val="3"/>
          </w:tcPr>
          <w:p w:rsidR="00CD4E35" w:rsidRPr="009E733F" w:rsidRDefault="00376C1D" w:rsidP="00CD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эстетическое</w:t>
            </w:r>
          </w:p>
        </w:tc>
        <w:tc>
          <w:tcPr>
            <w:tcW w:w="945" w:type="dxa"/>
          </w:tcPr>
          <w:p w:rsidR="00CD4E35" w:rsidRPr="009E733F" w:rsidRDefault="00CD4E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376C1D" w:rsidRPr="009E733F" w:rsidRDefault="00376C1D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376C1D" w:rsidRPr="009E733F" w:rsidRDefault="00376C1D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4 октября – День защиты животных</w:t>
            </w:r>
          </w:p>
        </w:tc>
        <w:tc>
          <w:tcPr>
            <w:tcW w:w="1701" w:type="dxa"/>
          </w:tcPr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Литературный зоопарк «Сто друзей ста мастей</w:t>
            </w:r>
          </w:p>
        </w:tc>
        <w:tc>
          <w:tcPr>
            <w:tcW w:w="1134" w:type="dxa"/>
          </w:tcPr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октябрь-март</w:t>
            </w:r>
          </w:p>
        </w:tc>
        <w:tc>
          <w:tcPr>
            <w:tcW w:w="897" w:type="dxa"/>
          </w:tcPr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9E733F"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376C1D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</w:t>
            </w:r>
            <w:r>
              <w:rPr>
                <w:rFonts w:eastAsia="Calibri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843" w:type="dxa"/>
            <w:gridSpan w:val="3"/>
          </w:tcPr>
          <w:p w:rsidR="00376C1D" w:rsidRPr="00E00984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Экологичексое</w:t>
            </w:r>
          </w:p>
          <w:p w:rsidR="00376C1D" w:rsidRPr="009E733F" w:rsidRDefault="00376C1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945" w:type="dxa"/>
          </w:tcPr>
          <w:p w:rsidR="00376C1D" w:rsidRPr="009E733F" w:rsidRDefault="00376C1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0C72E2" w:rsidRPr="009E733F" w:rsidRDefault="000C72E2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0C72E2" w:rsidRPr="005307C1" w:rsidRDefault="000C72E2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5 октября – День учителя</w:t>
            </w:r>
          </w:p>
        </w:tc>
        <w:tc>
          <w:tcPr>
            <w:tcW w:w="1701" w:type="dxa"/>
          </w:tcPr>
          <w:p w:rsidR="000C72E2" w:rsidRPr="009E733F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0C72E2" w:rsidRPr="009E733F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0C72E2" w:rsidRPr="00E00984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>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134" w:type="dxa"/>
          </w:tcPr>
          <w:p w:rsidR="000C72E2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05.10</w:t>
            </w:r>
          </w:p>
        </w:tc>
        <w:tc>
          <w:tcPr>
            <w:tcW w:w="897" w:type="dxa"/>
          </w:tcPr>
          <w:p w:rsidR="000C72E2" w:rsidRPr="009E733F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0C72E2" w:rsidRDefault="000C72E2" w:rsidP="000C72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Совет </w:t>
            </w:r>
          </w:p>
          <w:p w:rsidR="000C72E2" w:rsidRDefault="000C72E2" w:rsidP="000C72E2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старшеклассников, </w:t>
            </w:r>
          </w:p>
          <w:p w:rsidR="000C72E2" w:rsidRDefault="000C72E2" w:rsidP="0045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left"/>
              <w:rPr>
                <w:rFonts w:eastAsia="Calibri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Советник директора</w:t>
            </w:r>
            <w:r>
              <w:rPr>
                <w:rFonts w:eastAsia="Calibri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  <w:gridSpan w:val="3"/>
          </w:tcPr>
          <w:p w:rsidR="000C72E2" w:rsidRPr="00E00984" w:rsidRDefault="000C72E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0C72E2" w:rsidRPr="009E733F" w:rsidRDefault="000C72E2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4C2EAB" w:rsidRPr="009E733F" w:rsidRDefault="004C2EA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4C2EAB" w:rsidRPr="005307C1" w:rsidRDefault="004C2EAB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EAB" w:rsidRPr="009E733F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октября - День школьника</w:t>
            </w:r>
          </w:p>
        </w:tc>
        <w:tc>
          <w:tcPr>
            <w:tcW w:w="1796" w:type="dxa"/>
          </w:tcPr>
          <w:p w:rsidR="004C2EAB" w:rsidRPr="009E733F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4C2EAB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Единый день выборов в органы ученического самоуправления</w:t>
            </w:r>
          </w:p>
        </w:tc>
        <w:tc>
          <w:tcPr>
            <w:tcW w:w="1134" w:type="dxa"/>
          </w:tcPr>
          <w:p w:rsidR="004C2EAB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08.10</w:t>
            </w:r>
          </w:p>
        </w:tc>
        <w:tc>
          <w:tcPr>
            <w:tcW w:w="897" w:type="dxa"/>
          </w:tcPr>
          <w:p w:rsidR="004C2EAB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4C2EAB" w:rsidRDefault="004C2EAB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УВР, советник</w:t>
            </w:r>
            <w:r w:rsidR="00F73934">
              <w:rPr>
                <w:sz w:val="24"/>
              </w:rPr>
              <w:t xml:space="preserve"> директора по воспитанию</w:t>
            </w:r>
          </w:p>
        </w:tc>
        <w:tc>
          <w:tcPr>
            <w:tcW w:w="1843" w:type="dxa"/>
            <w:gridSpan w:val="3"/>
          </w:tcPr>
          <w:p w:rsidR="004C2EAB" w:rsidRPr="00E00984" w:rsidRDefault="004C2EA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</w:tc>
        <w:tc>
          <w:tcPr>
            <w:tcW w:w="945" w:type="dxa"/>
          </w:tcPr>
          <w:p w:rsidR="004C2EAB" w:rsidRPr="009E733F" w:rsidRDefault="004C2EA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3F58E5" w:rsidRPr="009E733F" w:rsidRDefault="003F58E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3F58E5" w:rsidRPr="005307C1" w:rsidRDefault="003F58E5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8E5" w:rsidRPr="005307C1" w:rsidRDefault="003F58E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3F58E5" w:rsidRPr="009E733F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Юбилейная дата</w:t>
            </w:r>
          </w:p>
        </w:tc>
        <w:tc>
          <w:tcPr>
            <w:tcW w:w="2599" w:type="dxa"/>
            <w:gridSpan w:val="2"/>
          </w:tcPr>
          <w:p w:rsidR="003F58E5" w:rsidRPr="00E00984" w:rsidRDefault="00F73934" w:rsidP="0045672C">
            <w:pPr>
              <w:ind w:firstLine="709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60 лет со дня выхода на орбиту космического корабля серии «Восход» (1964)</w:t>
            </w:r>
          </w:p>
        </w:tc>
        <w:tc>
          <w:tcPr>
            <w:tcW w:w="1134" w:type="dxa"/>
          </w:tcPr>
          <w:p w:rsidR="003F58E5" w:rsidRDefault="00F7393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12.10</w:t>
            </w:r>
          </w:p>
        </w:tc>
        <w:tc>
          <w:tcPr>
            <w:tcW w:w="897" w:type="dxa"/>
          </w:tcPr>
          <w:p w:rsidR="003F58E5" w:rsidRDefault="00F7393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3F58E5" w:rsidRDefault="00F73934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:rsidR="00F73934" w:rsidRDefault="00F73934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843" w:type="dxa"/>
            <w:gridSpan w:val="3"/>
          </w:tcPr>
          <w:p w:rsidR="003F58E5" w:rsidRDefault="003F58E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3F58E5" w:rsidRPr="009E733F" w:rsidRDefault="003F58E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A5D3B" w:rsidRPr="009E733F" w:rsidRDefault="00CA5D3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A5D3B" w:rsidRPr="005307C1" w:rsidRDefault="00CA5D3B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15 октября - День отца</w:t>
            </w:r>
          </w:p>
        </w:tc>
        <w:tc>
          <w:tcPr>
            <w:tcW w:w="1701" w:type="dxa"/>
          </w:tcPr>
          <w:p w:rsidR="00CA5D3B" w:rsidRPr="005307C1" w:rsidRDefault="00CA5D3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CA5D3B" w:rsidRPr="009E733F" w:rsidRDefault="00CA5D3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CA5D3B" w:rsidRPr="00E00984" w:rsidRDefault="00914F92" w:rsidP="0045672C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Всероссийская акция «Благодарю», посвященная Дню отца в России</w:t>
            </w:r>
          </w:p>
        </w:tc>
        <w:tc>
          <w:tcPr>
            <w:tcW w:w="1134" w:type="dxa"/>
          </w:tcPr>
          <w:p w:rsidR="00CA5D3B" w:rsidRDefault="00914F9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15.10</w:t>
            </w:r>
          </w:p>
        </w:tc>
        <w:tc>
          <w:tcPr>
            <w:tcW w:w="897" w:type="dxa"/>
          </w:tcPr>
          <w:p w:rsidR="00CA5D3B" w:rsidRDefault="00914F9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A5D3B" w:rsidRDefault="008C3500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Советник директора по вос</w:t>
            </w:r>
            <w:r>
              <w:rPr>
                <w:rFonts w:eastAsia="Calibri"/>
                <w:sz w:val="24"/>
                <w:szCs w:val="24"/>
              </w:rPr>
              <w:t>питанию, классные руководители, библиотекарь</w:t>
            </w:r>
          </w:p>
        </w:tc>
        <w:tc>
          <w:tcPr>
            <w:tcW w:w="1843" w:type="dxa"/>
            <w:gridSpan w:val="3"/>
          </w:tcPr>
          <w:p w:rsidR="00CA5D3B" w:rsidRDefault="00914F92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CA5D3B" w:rsidRPr="009E733F" w:rsidRDefault="00CA5D3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ED1C19" w:rsidRPr="009E733F" w:rsidRDefault="00ED1C19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ED1C19" w:rsidRPr="005307C1" w:rsidRDefault="00ED1C19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C19" w:rsidRPr="005307C1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ED1C19" w:rsidRPr="009E733F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Юбилейная дата</w:t>
            </w:r>
          </w:p>
        </w:tc>
        <w:tc>
          <w:tcPr>
            <w:tcW w:w="2599" w:type="dxa"/>
            <w:gridSpan w:val="2"/>
          </w:tcPr>
          <w:p w:rsidR="00ED1C19" w:rsidRPr="00E00984" w:rsidRDefault="00ED1C19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210 лет со дня рождения Михаила Юрьевича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Лермонтова, поэта, писателя, драматурга</w:t>
            </w:r>
          </w:p>
        </w:tc>
        <w:tc>
          <w:tcPr>
            <w:tcW w:w="1134" w:type="dxa"/>
          </w:tcPr>
          <w:p w:rsidR="00ED1C19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897" w:type="dxa"/>
          </w:tcPr>
          <w:p w:rsidR="00ED1C19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ED1C19" w:rsidRPr="003B111C" w:rsidRDefault="00ED1C19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Советник директора по вос</w:t>
            </w:r>
            <w:r>
              <w:rPr>
                <w:rFonts w:eastAsia="Calibri"/>
                <w:sz w:val="24"/>
                <w:szCs w:val="24"/>
              </w:rPr>
              <w:t xml:space="preserve">питанию, </w:t>
            </w:r>
            <w:r>
              <w:rPr>
                <w:rFonts w:eastAsia="Calibri"/>
                <w:sz w:val="24"/>
                <w:szCs w:val="24"/>
              </w:rPr>
              <w:lastRenderedPageBreak/>
              <w:t>классные руководители, библиотекарь</w:t>
            </w:r>
          </w:p>
        </w:tc>
        <w:tc>
          <w:tcPr>
            <w:tcW w:w="1843" w:type="dxa"/>
            <w:gridSpan w:val="3"/>
          </w:tcPr>
          <w:p w:rsidR="00ED1C19" w:rsidRPr="00E00984" w:rsidRDefault="00ED1C1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ED1C19" w:rsidRPr="009E733F" w:rsidRDefault="00ED1C19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C3500" w:rsidRPr="009E733F" w:rsidRDefault="008C3500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3500" w:rsidRPr="005307C1" w:rsidRDefault="008C3500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500" w:rsidRPr="005307C1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Всероссийская эстафета «Мои финансы»</w:t>
            </w:r>
          </w:p>
        </w:tc>
        <w:tc>
          <w:tcPr>
            <w:tcW w:w="1796" w:type="dxa"/>
          </w:tcPr>
          <w:p w:rsidR="008C3500" w:rsidRPr="009E733F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8C3500" w:rsidRPr="00E00984" w:rsidRDefault="008C3500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Участие в проекте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«Финансовая культура – стратегия рост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а»</w:t>
            </w:r>
          </w:p>
        </w:tc>
        <w:tc>
          <w:tcPr>
            <w:tcW w:w="1134" w:type="dxa"/>
          </w:tcPr>
          <w:p w:rsidR="008C3500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21- 25 октября 2024 года</w:t>
            </w:r>
          </w:p>
        </w:tc>
        <w:tc>
          <w:tcPr>
            <w:tcW w:w="897" w:type="dxa"/>
          </w:tcPr>
          <w:p w:rsidR="008C3500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C3500" w:rsidRDefault="008C3500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, кл.руководители</w:t>
            </w:r>
          </w:p>
        </w:tc>
        <w:tc>
          <w:tcPr>
            <w:tcW w:w="1843" w:type="dxa"/>
            <w:gridSpan w:val="3"/>
          </w:tcPr>
          <w:p w:rsidR="008C3500" w:rsidRPr="00E00984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945" w:type="dxa"/>
          </w:tcPr>
          <w:p w:rsidR="008C3500" w:rsidRPr="009E733F" w:rsidRDefault="008C350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C3500" w:rsidRPr="009E733F" w:rsidRDefault="008C3500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3500" w:rsidRPr="005307C1" w:rsidRDefault="00FB1F65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1701" w:type="dxa"/>
          </w:tcPr>
          <w:p w:rsidR="008C3500" w:rsidRPr="005307C1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C3500" w:rsidRPr="009E733F" w:rsidRDefault="008C350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8C3500" w:rsidRDefault="004D36D9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Мероприятия, посвященные Дню народного единтсва</w:t>
            </w:r>
          </w:p>
        </w:tc>
        <w:tc>
          <w:tcPr>
            <w:tcW w:w="1134" w:type="dxa"/>
          </w:tcPr>
          <w:p w:rsidR="008C3500" w:rsidRPr="00E00984" w:rsidRDefault="004D36D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04.11</w:t>
            </w:r>
          </w:p>
        </w:tc>
        <w:tc>
          <w:tcPr>
            <w:tcW w:w="897" w:type="dxa"/>
          </w:tcPr>
          <w:p w:rsidR="008C3500" w:rsidRDefault="004D36D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C3500" w:rsidRDefault="004D36D9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по УВР, с</w:t>
            </w:r>
            <w:r w:rsidRPr="003B111C">
              <w:rPr>
                <w:rFonts w:eastAsia="Calibri"/>
                <w:sz w:val="24"/>
                <w:szCs w:val="24"/>
              </w:rPr>
              <w:t>оветник директора</w:t>
            </w:r>
            <w:r>
              <w:rPr>
                <w:rFonts w:eastAsia="Calibri"/>
                <w:sz w:val="24"/>
                <w:szCs w:val="24"/>
              </w:rPr>
              <w:t>, классные руководители, библиотекарь</w:t>
            </w:r>
          </w:p>
        </w:tc>
        <w:tc>
          <w:tcPr>
            <w:tcW w:w="1843" w:type="dxa"/>
            <w:gridSpan w:val="3"/>
          </w:tcPr>
          <w:p w:rsidR="004D36D9" w:rsidRPr="00E00984" w:rsidRDefault="004D36D9" w:rsidP="004D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Гражданско-патриотическое</w:t>
            </w:r>
          </w:p>
          <w:p w:rsidR="004D36D9" w:rsidRPr="00E00984" w:rsidRDefault="004D36D9" w:rsidP="004D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8C3500" w:rsidRPr="00E00984" w:rsidRDefault="004D36D9" w:rsidP="004D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8C3500" w:rsidRPr="009E733F" w:rsidRDefault="008C350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4D36D9" w:rsidRPr="009E733F" w:rsidRDefault="004D36D9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36D9" w:rsidRPr="005307C1" w:rsidRDefault="004057FA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ноября – День памяти погибших при исполнении служебных обязанностей  сотрудников органов внутренних дел</w:t>
            </w:r>
          </w:p>
        </w:tc>
        <w:tc>
          <w:tcPr>
            <w:tcW w:w="1701" w:type="dxa"/>
          </w:tcPr>
          <w:p w:rsidR="004D36D9" w:rsidRPr="005307C1" w:rsidRDefault="004D36D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4D36D9" w:rsidRPr="009E733F" w:rsidRDefault="004D36D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4D36D9" w:rsidRDefault="004057FA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</w:tcPr>
          <w:p w:rsidR="004D36D9" w:rsidRDefault="004057F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08.11</w:t>
            </w:r>
          </w:p>
        </w:tc>
        <w:tc>
          <w:tcPr>
            <w:tcW w:w="897" w:type="dxa"/>
          </w:tcPr>
          <w:p w:rsidR="004D36D9" w:rsidRDefault="004057F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4D36D9" w:rsidRDefault="004057FA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3B111C">
              <w:rPr>
                <w:rFonts w:eastAsia="Calibri"/>
                <w:sz w:val="24"/>
                <w:szCs w:val="24"/>
              </w:rPr>
              <w:t>Советник директора по вос</w:t>
            </w:r>
            <w:r>
              <w:rPr>
                <w:rFonts w:eastAsia="Calibri"/>
                <w:sz w:val="24"/>
                <w:szCs w:val="24"/>
              </w:rPr>
              <w:t>питанию, классные руководители</w:t>
            </w:r>
          </w:p>
        </w:tc>
        <w:tc>
          <w:tcPr>
            <w:tcW w:w="1843" w:type="dxa"/>
            <w:gridSpan w:val="3"/>
          </w:tcPr>
          <w:p w:rsidR="004057FA" w:rsidRPr="00E00984" w:rsidRDefault="004057FA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4057FA" w:rsidRPr="00E00984" w:rsidRDefault="004057FA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</w:p>
          <w:p w:rsidR="004D36D9" w:rsidRPr="00E00984" w:rsidRDefault="004057FA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4D36D9" w:rsidRPr="009E733F" w:rsidRDefault="004D36D9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6D6FDC" w:rsidRPr="009E733F" w:rsidRDefault="006D6F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6D6FDC" w:rsidRPr="005307C1" w:rsidRDefault="006D6FDC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DC" w:rsidRPr="005307C1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D6FDC" w:rsidRPr="009E733F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6D6FDC" w:rsidRDefault="006D6FDC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 xml:space="preserve">Всероссийская </w:t>
            </w:r>
            <w:r>
              <w:rPr>
                <w:sz w:val="24"/>
              </w:rPr>
              <w:lastRenderedPageBreak/>
              <w:t>предметная олимпиада школьников</w:t>
            </w:r>
          </w:p>
        </w:tc>
        <w:tc>
          <w:tcPr>
            <w:tcW w:w="1134" w:type="dxa"/>
          </w:tcPr>
          <w:p w:rsidR="006D6FDC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Ноябрь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-декабрь</w:t>
            </w:r>
          </w:p>
        </w:tc>
        <w:tc>
          <w:tcPr>
            <w:tcW w:w="897" w:type="dxa"/>
          </w:tcPr>
          <w:p w:rsidR="006D6FDC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654" w:type="dxa"/>
            <w:gridSpan w:val="2"/>
          </w:tcPr>
          <w:p w:rsidR="006D6FDC" w:rsidRPr="003B111C" w:rsidRDefault="006D6FDC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z w:val="24"/>
              </w:rPr>
              <w:lastRenderedPageBreak/>
              <w:t>ия школы, учителя-предметники</w:t>
            </w:r>
          </w:p>
        </w:tc>
        <w:tc>
          <w:tcPr>
            <w:tcW w:w="1843" w:type="dxa"/>
            <w:gridSpan w:val="3"/>
          </w:tcPr>
          <w:p w:rsidR="006D6FDC" w:rsidRPr="00E00984" w:rsidRDefault="006D6FDC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 xml:space="preserve">Ценности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научного познания</w:t>
            </w:r>
          </w:p>
        </w:tc>
        <w:tc>
          <w:tcPr>
            <w:tcW w:w="945" w:type="dxa"/>
          </w:tcPr>
          <w:p w:rsidR="006D6FDC" w:rsidRPr="009E733F" w:rsidRDefault="006D6F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6D6FDC" w:rsidRPr="009E733F" w:rsidRDefault="006D6F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6D6FDC" w:rsidRPr="005307C1" w:rsidRDefault="006D6FDC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Всероссийская неделя «Театр и дети»</w:t>
            </w:r>
          </w:p>
        </w:tc>
        <w:tc>
          <w:tcPr>
            <w:tcW w:w="1701" w:type="dxa"/>
          </w:tcPr>
          <w:p w:rsidR="006D6FDC" w:rsidRPr="005307C1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D6FDC" w:rsidRPr="009E733F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6D6FDC" w:rsidRDefault="006D6FDC" w:rsidP="00914F92">
            <w:pPr>
              <w:ind w:right="144"/>
              <w:jc w:val="center"/>
              <w:rPr>
                <w:sz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Театральный марафон</w:t>
            </w:r>
          </w:p>
        </w:tc>
        <w:tc>
          <w:tcPr>
            <w:tcW w:w="1134" w:type="dxa"/>
          </w:tcPr>
          <w:p w:rsidR="006D6FDC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25-30.11</w:t>
            </w:r>
          </w:p>
        </w:tc>
        <w:tc>
          <w:tcPr>
            <w:tcW w:w="897" w:type="dxa"/>
          </w:tcPr>
          <w:p w:rsidR="006D6FDC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6D6FDC" w:rsidRDefault="006D6FDC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директора, кл.руководители</w:t>
            </w:r>
          </w:p>
        </w:tc>
        <w:tc>
          <w:tcPr>
            <w:tcW w:w="1843" w:type="dxa"/>
            <w:gridSpan w:val="3"/>
          </w:tcPr>
          <w:p w:rsidR="006D6FDC" w:rsidRDefault="006D6FDC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Духовно-нравственное, эстетическое</w:t>
            </w:r>
          </w:p>
        </w:tc>
        <w:tc>
          <w:tcPr>
            <w:tcW w:w="945" w:type="dxa"/>
          </w:tcPr>
          <w:p w:rsidR="006D6FDC" w:rsidRPr="009E733F" w:rsidRDefault="006D6F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6D6FDC" w:rsidRPr="009E733F" w:rsidRDefault="006D6F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6D6FDC" w:rsidRPr="005307C1" w:rsidRDefault="006D6FDC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DC" w:rsidRPr="005307C1" w:rsidRDefault="009D5D9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20 ноября- Всемирный день ребенка</w:t>
            </w:r>
          </w:p>
        </w:tc>
        <w:tc>
          <w:tcPr>
            <w:tcW w:w="1796" w:type="dxa"/>
          </w:tcPr>
          <w:p w:rsidR="006D6FDC" w:rsidRPr="009E733F" w:rsidRDefault="006D6F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>День правовой защиты детей</w:t>
            </w:r>
          </w:p>
        </w:tc>
        <w:tc>
          <w:tcPr>
            <w:tcW w:w="2599" w:type="dxa"/>
            <w:gridSpan w:val="2"/>
          </w:tcPr>
          <w:p w:rsidR="006D6FDC" w:rsidRPr="00E00984" w:rsidRDefault="009D5D99" w:rsidP="00914F92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>Анкетирование учащихся на случай нарушения их прав и свобод в школе и семье. Беседы, оформление стенда</w:t>
            </w:r>
          </w:p>
        </w:tc>
        <w:tc>
          <w:tcPr>
            <w:tcW w:w="1134" w:type="dxa"/>
          </w:tcPr>
          <w:p w:rsidR="006D6FDC" w:rsidRDefault="009D5D9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ноябрь</w:t>
            </w:r>
          </w:p>
        </w:tc>
        <w:tc>
          <w:tcPr>
            <w:tcW w:w="897" w:type="dxa"/>
          </w:tcPr>
          <w:p w:rsidR="006D6FDC" w:rsidRDefault="009D5D9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6D6FDC" w:rsidRDefault="009D5D99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УВР, кл. рук-ли</w:t>
            </w:r>
          </w:p>
        </w:tc>
        <w:tc>
          <w:tcPr>
            <w:tcW w:w="1843" w:type="dxa"/>
            <w:gridSpan w:val="3"/>
          </w:tcPr>
          <w:p w:rsidR="006D6FDC" w:rsidRPr="00E00984" w:rsidRDefault="009D5D99" w:rsidP="004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945" w:type="dxa"/>
          </w:tcPr>
          <w:p w:rsidR="006D6FDC" w:rsidRPr="009E733F" w:rsidRDefault="006D6F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D5D99" w:rsidRPr="009E733F" w:rsidRDefault="009D5D99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D5D99" w:rsidRPr="005307C1" w:rsidRDefault="00583C12" w:rsidP="000C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26 ноября – День матери</w:t>
            </w:r>
          </w:p>
        </w:tc>
        <w:tc>
          <w:tcPr>
            <w:tcW w:w="1701" w:type="dxa"/>
          </w:tcPr>
          <w:p w:rsidR="009D5D99" w:rsidRPr="005307C1" w:rsidRDefault="009D5D9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9D5D99" w:rsidRDefault="009D5D9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D5D99" w:rsidRDefault="000B592A" w:rsidP="00914F92">
            <w:pPr>
              <w:ind w:right="144"/>
              <w:jc w:val="center"/>
              <w:rPr>
                <w:sz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Неделя материнской славы</w:t>
            </w:r>
          </w:p>
        </w:tc>
        <w:tc>
          <w:tcPr>
            <w:tcW w:w="1134" w:type="dxa"/>
          </w:tcPr>
          <w:p w:rsidR="000B592A" w:rsidRPr="00E00984" w:rsidRDefault="000B592A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20-26 ноября</w:t>
            </w:r>
          </w:p>
          <w:p w:rsidR="009D5D99" w:rsidRDefault="000B592A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897" w:type="dxa"/>
          </w:tcPr>
          <w:p w:rsidR="009D5D99" w:rsidRDefault="000B592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D5D99" w:rsidRDefault="000B592A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0B592A" w:rsidRPr="00E00984" w:rsidRDefault="000B592A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 воспитание</w:t>
            </w:r>
          </w:p>
          <w:p w:rsidR="009D5D99" w:rsidRPr="00E00984" w:rsidRDefault="000B592A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Эстетическое</w:t>
            </w:r>
          </w:p>
        </w:tc>
        <w:tc>
          <w:tcPr>
            <w:tcW w:w="945" w:type="dxa"/>
          </w:tcPr>
          <w:p w:rsidR="009D5D99" w:rsidRPr="009E733F" w:rsidRDefault="009D5D99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0B592A" w:rsidRPr="009E733F" w:rsidRDefault="000B592A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E855E8" w:rsidRPr="005307C1" w:rsidRDefault="00E855E8" w:rsidP="00E8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3 декабрь – День неизвестного солдата.</w:t>
            </w:r>
          </w:p>
          <w:p w:rsidR="000B592A" w:rsidRPr="005307C1" w:rsidRDefault="00E855E8" w:rsidP="00E8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4" w:firstLine="0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01" w:type="dxa"/>
          </w:tcPr>
          <w:p w:rsidR="000B592A" w:rsidRPr="005307C1" w:rsidRDefault="000B592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0B592A" w:rsidRDefault="000B592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E855E8" w:rsidRPr="00E00984" w:rsidRDefault="00E855E8" w:rsidP="00E855E8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Работа </w:t>
            </w:r>
          </w:p>
          <w:p w:rsidR="000B592A" w:rsidRPr="00E00984" w:rsidRDefault="00E855E8" w:rsidP="00E855E8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Поста № 1</w:t>
            </w:r>
            <w:r w:rsidR="002B0A55">
              <w:rPr>
                <w:rFonts w:ascii="PT Astra Serif" w:eastAsia="PT Astra Serif" w:hAnsi="PT Astra Serif" w:cs="PT Astra Serif"/>
                <w:sz w:val="24"/>
                <w:szCs w:val="24"/>
              </w:rPr>
              <w:t>, кл.часы</w:t>
            </w:r>
          </w:p>
        </w:tc>
        <w:tc>
          <w:tcPr>
            <w:tcW w:w="1134" w:type="dxa"/>
          </w:tcPr>
          <w:p w:rsidR="000B592A" w:rsidRPr="00E00984" w:rsidRDefault="00E855E8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01.12</w:t>
            </w:r>
          </w:p>
        </w:tc>
        <w:tc>
          <w:tcPr>
            <w:tcW w:w="897" w:type="dxa"/>
          </w:tcPr>
          <w:p w:rsidR="000B592A" w:rsidRDefault="00E855E8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0B592A" w:rsidRDefault="00E855E8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кл.руководи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тели, актив школы</w:t>
            </w:r>
          </w:p>
        </w:tc>
        <w:tc>
          <w:tcPr>
            <w:tcW w:w="1843" w:type="dxa"/>
            <w:gridSpan w:val="3"/>
          </w:tcPr>
          <w:p w:rsidR="000B592A" w:rsidRDefault="00E855E8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E855E8" w:rsidRDefault="00E855E8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</w:p>
          <w:p w:rsidR="00E855E8" w:rsidRPr="00E00984" w:rsidRDefault="00E855E8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0B592A" w:rsidRPr="009E733F" w:rsidRDefault="000B592A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19732E" w:rsidRPr="009E733F" w:rsidRDefault="0019732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19732E" w:rsidRPr="005307C1" w:rsidRDefault="001C117C" w:rsidP="00E8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5 декабря Международный день добровольца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(волонтера) в России</w:t>
            </w:r>
          </w:p>
        </w:tc>
        <w:tc>
          <w:tcPr>
            <w:tcW w:w="1701" w:type="dxa"/>
          </w:tcPr>
          <w:p w:rsidR="0019732E" w:rsidRPr="005307C1" w:rsidRDefault="0019732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9732E" w:rsidRDefault="0019732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1C117C" w:rsidRPr="00E00984" w:rsidRDefault="001C117C" w:rsidP="001C117C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Мастер-класс</w:t>
            </w:r>
          </w:p>
          <w:p w:rsidR="001C117C" w:rsidRPr="00E00984" w:rsidRDefault="001C117C" w:rsidP="001C117C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для волонтеров «Если желаешь помочь инвалиду</w:t>
            </w:r>
          </w:p>
          <w:p w:rsidR="0019732E" w:rsidRPr="00E00984" w:rsidRDefault="001C117C" w:rsidP="001C117C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по зрению»</w:t>
            </w:r>
          </w:p>
        </w:tc>
        <w:tc>
          <w:tcPr>
            <w:tcW w:w="1134" w:type="dxa"/>
          </w:tcPr>
          <w:p w:rsidR="0019732E" w:rsidRDefault="001C117C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897" w:type="dxa"/>
          </w:tcPr>
          <w:p w:rsidR="0019732E" w:rsidRDefault="001C117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19732E" w:rsidRDefault="001C117C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19732E" w:rsidRDefault="001C117C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 воспитание</w:t>
            </w:r>
          </w:p>
        </w:tc>
        <w:tc>
          <w:tcPr>
            <w:tcW w:w="945" w:type="dxa"/>
          </w:tcPr>
          <w:p w:rsidR="0019732E" w:rsidRPr="009E733F" w:rsidRDefault="0019732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2B0A55" w:rsidRPr="009E733F" w:rsidRDefault="002B0A5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0A55" w:rsidRPr="005307C1" w:rsidRDefault="002B0A55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9 декабря – День Героев Отечества</w:t>
            </w:r>
          </w:p>
          <w:p w:rsidR="002B0A55" w:rsidRPr="005307C1" w:rsidRDefault="002B0A55" w:rsidP="00E8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A55" w:rsidRPr="005307C1" w:rsidRDefault="002B0A5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B0A55" w:rsidRDefault="002B0A5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2B0A55" w:rsidRPr="00E00984" w:rsidRDefault="002B0A55" w:rsidP="001C117C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мужества</w:t>
            </w:r>
            <w:r w:rsidR="00F24A7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F24A74"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«Герои нашего времени», в том числе с приглашением участников боевых дейс</w:t>
            </w:r>
            <w:r w:rsidR="00F24A74">
              <w:rPr>
                <w:rFonts w:ascii="PT Astra Serif" w:eastAsia="PT Astra Serif" w:hAnsi="PT Astra Serif" w:cs="PT Astra Serif"/>
                <w:sz w:val="24"/>
                <w:szCs w:val="24"/>
              </w:rPr>
              <w:t>твий, в том числе СВО</w:t>
            </w:r>
          </w:p>
        </w:tc>
        <w:tc>
          <w:tcPr>
            <w:tcW w:w="1134" w:type="dxa"/>
          </w:tcPr>
          <w:p w:rsidR="002B0A55" w:rsidRDefault="00F6067F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09.12</w:t>
            </w:r>
          </w:p>
        </w:tc>
        <w:tc>
          <w:tcPr>
            <w:tcW w:w="897" w:type="dxa"/>
          </w:tcPr>
          <w:p w:rsidR="002B0A55" w:rsidRDefault="00F6067F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2B0A55" w:rsidRDefault="002B0A55" w:rsidP="000C72E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зам.директора по УВР, с</w:t>
            </w:r>
            <w:r w:rsidRPr="003B111C">
              <w:rPr>
                <w:rFonts w:eastAsia="Calibri"/>
                <w:sz w:val="24"/>
                <w:szCs w:val="24"/>
              </w:rPr>
              <w:t>оветник директора по вос</w:t>
            </w:r>
            <w:r>
              <w:rPr>
                <w:rFonts w:eastAsia="Calibri"/>
                <w:sz w:val="24"/>
                <w:szCs w:val="24"/>
              </w:rPr>
              <w:t>питанию, классные руководители, библиотекарь</w:t>
            </w:r>
          </w:p>
        </w:tc>
        <w:tc>
          <w:tcPr>
            <w:tcW w:w="1843" w:type="dxa"/>
            <w:gridSpan w:val="3"/>
          </w:tcPr>
          <w:p w:rsidR="002B0A55" w:rsidRPr="00E00984" w:rsidRDefault="002B0A55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2B0A55" w:rsidRPr="009E733F" w:rsidRDefault="002B0A5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F24A74" w:rsidRPr="009E733F" w:rsidRDefault="00F24A74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4A74" w:rsidRPr="005307C1" w:rsidRDefault="00F24A74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A74" w:rsidRPr="005307C1" w:rsidRDefault="00F24A7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9 декабря - Международный день борьбы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с коррупцией</w:t>
            </w:r>
          </w:p>
        </w:tc>
        <w:tc>
          <w:tcPr>
            <w:tcW w:w="1796" w:type="dxa"/>
          </w:tcPr>
          <w:p w:rsidR="00F24A74" w:rsidRDefault="00F24A7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F24A74" w:rsidRPr="00E00984" w:rsidRDefault="00F24A74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Неделя антикоррупционных инициатив</w:t>
            </w:r>
          </w:p>
          <w:p w:rsidR="00F24A74" w:rsidRPr="00E00984" w:rsidRDefault="00F24A74" w:rsidP="00F24A74">
            <w:pP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в Ульянов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</w:tcPr>
          <w:p w:rsidR="00F24A74" w:rsidRPr="00E00984" w:rsidRDefault="00F24A74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Декабрь</w:t>
            </w:r>
          </w:p>
          <w:p w:rsidR="00F24A74" w:rsidRDefault="00F24A74" w:rsidP="00F2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2024 года</w:t>
            </w:r>
          </w:p>
        </w:tc>
        <w:tc>
          <w:tcPr>
            <w:tcW w:w="897" w:type="dxa"/>
          </w:tcPr>
          <w:p w:rsidR="00F24A74" w:rsidRDefault="00F24A7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F24A74" w:rsidRDefault="00F24A74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F24A74" w:rsidRPr="00E00984" w:rsidRDefault="00F24A74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</w:tc>
        <w:tc>
          <w:tcPr>
            <w:tcW w:w="945" w:type="dxa"/>
          </w:tcPr>
          <w:p w:rsidR="00F24A74" w:rsidRPr="009E733F" w:rsidRDefault="00F24A7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F24A74" w:rsidRPr="009E733F" w:rsidRDefault="00F24A74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4A74" w:rsidRPr="005307C1" w:rsidRDefault="00F24A74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A74" w:rsidRPr="005307C1" w:rsidRDefault="008C2A1F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10 декабря –День прав человека</w:t>
            </w:r>
          </w:p>
        </w:tc>
        <w:tc>
          <w:tcPr>
            <w:tcW w:w="1796" w:type="dxa"/>
          </w:tcPr>
          <w:p w:rsidR="00F24A74" w:rsidRDefault="00F24A7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F24A74" w:rsidRPr="00E00984" w:rsidRDefault="008C2A1F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Классные часы, беседы</w:t>
            </w:r>
          </w:p>
        </w:tc>
        <w:tc>
          <w:tcPr>
            <w:tcW w:w="1134" w:type="dxa"/>
          </w:tcPr>
          <w:p w:rsidR="008C2A1F" w:rsidRPr="00E00984" w:rsidRDefault="008C2A1F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ноябрь-декабрь </w:t>
            </w:r>
          </w:p>
          <w:p w:rsidR="00F24A74" w:rsidRPr="00E00984" w:rsidRDefault="008C2A1F" w:rsidP="008C2A1F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2024 года</w:t>
            </w:r>
          </w:p>
        </w:tc>
        <w:tc>
          <w:tcPr>
            <w:tcW w:w="897" w:type="dxa"/>
          </w:tcPr>
          <w:p w:rsidR="00F24A74" w:rsidRDefault="008C2A1F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F24A74" w:rsidRDefault="008C2A1F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по УВР</w:t>
            </w:r>
          </w:p>
        </w:tc>
        <w:tc>
          <w:tcPr>
            <w:tcW w:w="1843" w:type="dxa"/>
            <w:gridSpan w:val="3"/>
          </w:tcPr>
          <w:p w:rsidR="00F24A74" w:rsidRDefault="008B2BBC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 воспитание</w:t>
            </w:r>
          </w:p>
        </w:tc>
        <w:tc>
          <w:tcPr>
            <w:tcW w:w="945" w:type="dxa"/>
          </w:tcPr>
          <w:p w:rsidR="00F24A74" w:rsidRPr="009E733F" w:rsidRDefault="00F24A7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2710B1" w:rsidRPr="009E733F" w:rsidRDefault="002710B1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710B1" w:rsidRPr="005307C1" w:rsidRDefault="002710B1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декабря – День Конституции Российской Федерации</w:t>
            </w:r>
          </w:p>
        </w:tc>
        <w:tc>
          <w:tcPr>
            <w:tcW w:w="1701" w:type="dxa"/>
          </w:tcPr>
          <w:p w:rsidR="002710B1" w:rsidRPr="005307C1" w:rsidRDefault="002710B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декабря -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br/>
              <w:t>День отечественной истории</w:t>
            </w:r>
          </w:p>
        </w:tc>
        <w:tc>
          <w:tcPr>
            <w:tcW w:w="1796" w:type="dxa"/>
          </w:tcPr>
          <w:p w:rsidR="002710B1" w:rsidRDefault="002710B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2710B1" w:rsidRDefault="002710B1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права</w:t>
            </w:r>
          </w:p>
        </w:tc>
        <w:tc>
          <w:tcPr>
            <w:tcW w:w="1134" w:type="dxa"/>
          </w:tcPr>
          <w:p w:rsidR="002710B1" w:rsidRPr="00E00984" w:rsidRDefault="002710B1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12.12</w:t>
            </w:r>
          </w:p>
        </w:tc>
        <w:tc>
          <w:tcPr>
            <w:tcW w:w="897" w:type="dxa"/>
          </w:tcPr>
          <w:p w:rsidR="002710B1" w:rsidRDefault="002710B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2710B1" w:rsidRDefault="002710B1" w:rsidP="000C72E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классные руководители, библиотекарь</w:t>
            </w:r>
          </w:p>
        </w:tc>
        <w:tc>
          <w:tcPr>
            <w:tcW w:w="1843" w:type="dxa"/>
            <w:gridSpan w:val="3"/>
          </w:tcPr>
          <w:p w:rsidR="002710B1" w:rsidRPr="00E00984" w:rsidRDefault="002710B1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</w:tc>
        <w:tc>
          <w:tcPr>
            <w:tcW w:w="945" w:type="dxa"/>
          </w:tcPr>
          <w:p w:rsidR="002710B1" w:rsidRPr="009E733F" w:rsidRDefault="002710B1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713389" w:rsidRPr="009E733F" w:rsidRDefault="00713389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13389" w:rsidRPr="005307C1" w:rsidRDefault="00713389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89" w:rsidRPr="005307C1" w:rsidRDefault="00713389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22 декабря</w:t>
            </w:r>
          </w:p>
          <w:p w:rsidR="00713389" w:rsidRPr="005307C1" w:rsidRDefault="00713389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День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герба и флага Ульяновской области</w:t>
            </w:r>
          </w:p>
        </w:tc>
        <w:tc>
          <w:tcPr>
            <w:tcW w:w="1796" w:type="dxa"/>
          </w:tcPr>
          <w:p w:rsidR="00713389" w:rsidRDefault="0071338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713389" w:rsidRPr="00E00984" w:rsidRDefault="00713389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Беседы, презентации</w:t>
            </w:r>
            <w:r w:rsidR="002F484A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, </w:t>
            </w:r>
            <w:r w:rsidR="002F484A">
              <w:rPr>
                <w:sz w:val="24"/>
              </w:rPr>
              <w:t>Конкурс рисунков «</w:t>
            </w:r>
            <w:r w:rsidR="002F484A" w:rsidRPr="0046050E">
              <w:rPr>
                <w:b/>
                <w:sz w:val="24"/>
              </w:rPr>
              <w:t>Мой</w:t>
            </w:r>
            <w:r w:rsidR="002F484A">
              <w:rPr>
                <w:b/>
                <w:sz w:val="24"/>
              </w:rPr>
              <w:t xml:space="preserve"> </w:t>
            </w:r>
            <w:r w:rsidR="002F484A" w:rsidRPr="0046050E">
              <w:rPr>
                <w:b/>
                <w:sz w:val="24"/>
              </w:rPr>
              <w:t>любимый</w:t>
            </w:r>
            <w:r w:rsidR="002F484A">
              <w:rPr>
                <w:b/>
                <w:sz w:val="24"/>
              </w:rPr>
              <w:t xml:space="preserve"> </w:t>
            </w:r>
            <w:r w:rsidR="002F484A" w:rsidRPr="0046050E">
              <w:rPr>
                <w:b/>
                <w:sz w:val="24"/>
              </w:rPr>
              <w:t>край</w:t>
            </w:r>
            <w:r w:rsidR="002F484A">
              <w:rPr>
                <w:b/>
                <w:sz w:val="24"/>
              </w:rPr>
              <w:t xml:space="preserve"> </w:t>
            </w:r>
            <w:r w:rsidR="002F484A" w:rsidRPr="0046050E">
              <w:rPr>
                <w:b/>
                <w:sz w:val="24"/>
              </w:rPr>
              <w:t>родной!»,</w:t>
            </w:r>
          </w:p>
        </w:tc>
        <w:tc>
          <w:tcPr>
            <w:tcW w:w="1134" w:type="dxa"/>
          </w:tcPr>
          <w:p w:rsidR="00713389" w:rsidRDefault="00D156B3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22.12</w:t>
            </w:r>
          </w:p>
        </w:tc>
        <w:tc>
          <w:tcPr>
            <w:tcW w:w="897" w:type="dxa"/>
          </w:tcPr>
          <w:p w:rsidR="00713389" w:rsidRDefault="0071338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713389" w:rsidRDefault="00C124FE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зам.директора по УВР, с</w:t>
            </w:r>
            <w:r w:rsidRPr="003B111C">
              <w:rPr>
                <w:rFonts w:eastAsia="Calibri"/>
                <w:sz w:val="24"/>
                <w:szCs w:val="24"/>
              </w:rPr>
              <w:t>оветник директора по</w:t>
            </w:r>
            <w:r w:rsidR="00897249">
              <w:rPr>
                <w:rFonts w:eastAsia="Calibri"/>
                <w:sz w:val="24"/>
                <w:szCs w:val="24"/>
              </w:rPr>
              <w:t xml:space="preserve"> воспитанию</w:t>
            </w:r>
            <w:r>
              <w:rPr>
                <w:rFonts w:eastAsia="Calibri"/>
                <w:sz w:val="24"/>
                <w:szCs w:val="24"/>
              </w:rPr>
              <w:t>, кл.руководители, библиотекарь</w:t>
            </w:r>
          </w:p>
        </w:tc>
        <w:tc>
          <w:tcPr>
            <w:tcW w:w="1843" w:type="dxa"/>
            <w:gridSpan w:val="3"/>
          </w:tcPr>
          <w:p w:rsidR="00713389" w:rsidRDefault="00C124FE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945" w:type="dxa"/>
          </w:tcPr>
          <w:p w:rsidR="00713389" w:rsidRPr="009E733F" w:rsidRDefault="00713389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124FE" w:rsidRPr="009E733F" w:rsidRDefault="00C124F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124FE" w:rsidRPr="005307C1" w:rsidRDefault="00C124FE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4FE" w:rsidRPr="005307C1" w:rsidRDefault="00D156B3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января –Рождество Христово</w:t>
            </w:r>
          </w:p>
        </w:tc>
        <w:tc>
          <w:tcPr>
            <w:tcW w:w="1796" w:type="dxa"/>
          </w:tcPr>
          <w:p w:rsidR="00C124FE" w:rsidRDefault="00C124F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C124FE" w:rsidRDefault="00D156B3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Рождественский фестиваль «Возродим Русь святую!»</w:t>
            </w:r>
          </w:p>
        </w:tc>
        <w:tc>
          <w:tcPr>
            <w:tcW w:w="1134" w:type="dxa"/>
          </w:tcPr>
          <w:p w:rsidR="00C124FE" w:rsidRDefault="00D156B3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08.01</w:t>
            </w:r>
          </w:p>
        </w:tc>
        <w:tc>
          <w:tcPr>
            <w:tcW w:w="897" w:type="dxa"/>
          </w:tcPr>
          <w:p w:rsidR="00C124FE" w:rsidRDefault="00D156B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124FE" w:rsidRDefault="00D156B3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C124FE" w:rsidRDefault="00D156B3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C124FE" w:rsidRPr="009E733F" w:rsidRDefault="00C124F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97249" w:rsidRPr="009E733F" w:rsidRDefault="00897249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97249" w:rsidRPr="005307C1" w:rsidRDefault="00897249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249" w:rsidRPr="005307C1" w:rsidRDefault="00897249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97249" w:rsidRDefault="0089724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Юбилейная дата</w:t>
            </w:r>
          </w:p>
        </w:tc>
        <w:tc>
          <w:tcPr>
            <w:tcW w:w="2599" w:type="dxa"/>
            <w:gridSpan w:val="2"/>
          </w:tcPr>
          <w:p w:rsidR="00897249" w:rsidRPr="00E00984" w:rsidRDefault="00897249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230 лет со дня рождения Александра Сергеевича Грибоедова</w:t>
            </w:r>
          </w:p>
        </w:tc>
        <w:tc>
          <w:tcPr>
            <w:tcW w:w="1134" w:type="dxa"/>
          </w:tcPr>
          <w:p w:rsidR="00897249" w:rsidRDefault="00897249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15.01</w:t>
            </w:r>
          </w:p>
        </w:tc>
        <w:tc>
          <w:tcPr>
            <w:tcW w:w="897" w:type="dxa"/>
          </w:tcPr>
          <w:p w:rsidR="00897249" w:rsidRDefault="00897249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97249" w:rsidRDefault="00897249" w:rsidP="0009646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3B111C">
              <w:rPr>
                <w:rFonts w:eastAsia="Calibri"/>
                <w:sz w:val="24"/>
                <w:szCs w:val="24"/>
              </w:rPr>
              <w:t>оветник директора по</w:t>
            </w:r>
            <w:r>
              <w:rPr>
                <w:rFonts w:eastAsia="Calibri"/>
                <w:sz w:val="24"/>
                <w:szCs w:val="24"/>
              </w:rPr>
              <w:t xml:space="preserve"> воспитанию, кл.рук</w:t>
            </w:r>
            <w:r w:rsidR="00096462">
              <w:rPr>
                <w:rFonts w:eastAsia="Calibri"/>
                <w:sz w:val="24"/>
                <w:szCs w:val="24"/>
              </w:rPr>
              <w:t>-т</w:t>
            </w:r>
            <w:r>
              <w:rPr>
                <w:rFonts w:eastAsia="Calibri"/>
                <w:sz w:val="24"/>
                <w:szCs w:val="24"/>
              </w:rPr>
              <w:t>ели, библиотекарь</w:t>
            </w:r>
          </w:p>
        </w:tc>
        <w:tc>
          <w:tcPr>
            <w:tcW w:w="1843" w:type="dxa"/>
            <w:gridSpan w:val="3"/>
          </w:tcPr>
          <w:p w:rsidR="00897249" w:rsidRDefault="00897249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897249" w:rsidRPr="009E733F" w:rsidRDefault="00897249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124FE" w:rsidRPr="009E733F" w:rsidRDefault="00C124F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124FE" w:rsidRPr="005307C1" w:rsidRDefault="00C124FE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4FE" w:rsidRPr="005307C1" w:rsidRDefault="00130F65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19 января – День образования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796" w:type="dxa"/>
          </w:tcPr>
          <w:p w:rsidR="00C124FE" w:rsidRDefault="00C124F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C124FE" w:rsidRDefault="00130F65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Классные часы, беседы</w:t>
            </w:r>
          </w:p>
        </w:tc>
        <w:tc>
          <w:tcPr>
            <w:tcW w:w="1134" w:type="dxa"/>
          </w:tcPr>
          <w:p w:rsidR="00C124FE" w:rsidRDefault="00130F6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19.01</w:t>
            </w:r>
          </w:p>
        </w:tc>
        <w:tc>
          <w:tcPr>
            <w:tcW w:w="897" w:type="dxa"/>
          </w:tcPr>
          <w:p w:rsidR="00C124FE" w:rsidRDefault="00130F6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124FE" w:rsidRDefault="00130F6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кл.руководители, библиотекарь</w:t>
            </w:r>
          </w:p>
        </w:tc>
        <w:tc>
          <w:tcPr>
            <w:tcW w:w="1843" w:type="dxa"/>
            <w:gridSpan w:val="3"/>
          </w:tcPr>
          <w:p w:rsidR="00C124FE" w:rsidRDefault="00130F65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945" w:type="dxa"/>
          </w:tcPr>
          <w:p w:rsidR="00C124FE" w:rsidRPr="009E733F" w:rsidRDefault="00C124F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124FE" w:rsidRPr="009E733F" w:rsidRDefault="00C124F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124FE" w:rsidRPr="005307C1" w:rsidRDefault="00130F65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27 января -  80 лет со времени полного освобождения Ленинграда от фашистской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блокады (1944 год), День освобождения  армией крупнейшего «лагеря смерти» Аушвиц –Бирекнау (Освенцим)-День памяти жертв Холокоста</w:t>
            </w:r>
          </w:p>
        </w:tc>
        <w:tc>
          <w:tcPr>
            <w:tcW w:w="1701" w:type="dxa"/>
          </w:tcPr>
          <w:p w:rsidR="00C124FE" w:rsidRPr="005307C1" w:rsidRDefault="00C124FE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C124FE" w:rsidRDefault="00C124F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C124FE" w:rsidRDefault="00130F65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Месячника героико-патриотической и оборонно-массовой работы, посвященного Дню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134" w:type="dxa"/>
          </w:tcPr>
          <w:p w:rsidR="00C124FE" w:rsidRDefault="00EE6EA0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27.01-23.02</w:t>
            </w:r>
          </w:p>
        </w:tc>
        <w:tc>
          <w:tcPr>
            <w:tcW w:w="897" w:type="dxa"/>
          </w:tcPr>
          <w:p w:rsidR="00C124FE" w:rsidRDefault="00EE6EA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124FE" w:rsidRDefault="00EE6EA0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C124FE" w:rsidRDefault="00EE6EA0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-патриотическое воспитание</w:t>
            </w:r>
          </w:p>
        </w:tc>
        <w:tc>
          <w:tcPr>
            <w:tcW w:w="945" w:type="dxa"/>
          </w:tcPr>
          <w:p w:rsidR="00C124FE" w:rsidRPr="009E733F" w:rsidRDefault="00C124F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2F484A" w:rsidRPr="009E733F" w:rsidRDefault="002F484A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F484A" w:rsidRPr="005307C1" w:rsidRDefault="002F484A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 февраля –День разгрома советскими войсками немецко-фашистских захватчиков  в Сталинградской битве</w:t>
            </w:r>
          </w:p>
        </w:tc>
        <w:tc>
          <w:tcPr>
            <w:tcW w:w="1701" w:type="dxa"/>
          </w:tcPr>
          <w:p w:rsidR="002F484A" w:rsidRPr="005307C1" w:rsidRDefault="002F484A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F484A" w:rsidRDefault="002F484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2F484A" w:rsidRDefault="002F484A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430E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мужества</w:t>
            </w:r>
            <w:r w:rsidR="00C502F7">
              <w:rPr>
                <w:rFonts w:ascii="PT Astra Serif" w:eastAsia="PT Astra Serif" w:hAnsi="PT Astra Serif" w:cs="PT Astra Serif"/>
                <w:sz w:val="24"/>
                <w:szCs w:val="24"/>
              </w:rPr>
              <w:t>, беседы-презентации</w:t>
            </w:r>
          </w:p>
        </w:tc>
        <w:tc>
          <w:tcPr>
            <w:tcW w:w="1134" w:type="dxa"/>
          </w:tcPr>
          <w:p w:rsidR="002F484A" w:rsidRDefault="002F484A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02.02</w:t>
            </w:r>
          </w:p>
        </w:tc>
        <w:tc>
          <w:tcPr>
            <w:tcW w:w="897" w:type="dxa"/>
          </w:tcPr>
          <w:p w:rsidR="002F484A" w:rsidRDefault="002F484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2F484A" w:rsidRDefault="002F484A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кл.руководители, библиотекарь</w:t>
            </w:r>
          </w:p>
        </w:tc>
        <w:tc>
          <w:tcPr>
            <w:tcW w:w="1843" w:type="dxa"/>
            <w:gridSpan w:val="3"/>
          </w:tcPr>
          <w:p w:rsidR="002F484A" w:rsidRDefault="002F484A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430E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 Патриотическое воспитание</w:t>
            </w:r>
          </w:p>
        </w:tc>
        <w:tc>
          <w:tcPr>
            <w:tcW w:w="945" w:type="dxa"/>
          </w:tcPr>
          <w:p w:rsidR="002F484A" w:rsidRPr="009E733F" w:rsidRDefault="002F484A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2F484A" w:rsidRPr="009E733F" w:rsidRDefault="002F484A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F484A" w:rsidRPr="005307C1" w:rsidRDefault="001C67D9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февраля – День Российской науки, день памяти юного героя антифашиста</w:t>
            </w:r>
          </w:p>
        </w:tc>
        <w:tc>
          <w:tcPr>
            <w:tcW w:w="1701" w:type="dxa"/>
          </w:tcPr>
          <w:p w:rsidR="002F484A" w:rsidRPr="005307C1" w:rsidRDefault="002F484A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F484A" w:rsidRDefault="002F484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2F484A" w:rsidRDefault="000B419E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</w:tcPr>
          <w:p w:rsidR="002F484A" w:rsidRDefault="000B419E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08.02</w:t>
            </w:r>
          </w:p>
        </w:tc>
        <w:tc>
          <w:tcPr>
            <w:tcW w:w="897" w:type="dxa"/>
          </w:tcPr>
          <w:p w:rsidR="002F484A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2F484A" w:rsidRDefault="000B419E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  <w:gridSpan w:val="3"/>
          </w:tcPr>
          <w:p w:rsidR="002F484A" w:rsidRDefault="000B419E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Ценность нау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чного познания</w:t>
            </w:r>
          </w:p>
        </w:tc>
        <w:tc>
          <w:tcPr>
            <w:tcW w:w="945" w:type="dxa"/>
          </w:tcPr>
          <w:p w:rsidR="002F484A" w:rsidRPr="009E733F" w:rsidRDefault="002F484A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0B419E" w:rsidRPr="009E733F" w:rsidRDefault="000B419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0B419E" w:rsidRPr="005307C1" w:rsidRDefault="000B419E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21 февраля – Международный день родного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701" w:type="dxa"/>
          </w:tcPr>
          <w:p w:rsidR="000B419E" w:rsidRPr="005307C1" w:rsidRDefault="000B419E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0B419E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0B419E" w:rsidRDefault="000B419E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Декада посвященная, Дню родного языка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419E" w:rsidRDefault="000B419E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14-22.02</w:t>
            </w:r>
          </w:p>
        </w:tc>
        <w:tc>
          <w:tcPr>
            <w:tcW w:w="897" w:type="dxa"/>
          </w:tcPr>
          <w:p w:rsidR="000B419E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0B419E" w:rsidRDefault="000B419E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  <w:gridSpan w:val="3"/>
          </w:tcPr>
          <w:p w:rsidR="000B419E" w:rsidRDefault="00096462" w:rsidP="0009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945" w:type="dxa"/>
          </w:tcPr>
          <w:p w:rsidR="000B419E" w:rsidRPr="009E733F" w:rsidRDefault="000B419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0B419E" w:rsidRPr="009E733F" w:rsidRDefault="000B419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0B419E" w:rsidRPr="005307C1" w:rsidRDefault="000B419E" w:rsidP="0009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701" w:type="dxa"/>
          </w:tcPr>
          <w:p w:rsidR="000B419E" w:rsidRPr="005307C1" w:rsidRDefault="000B419E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0B419E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0B419E" w:rsidRDefault="000B419E" w:rsidP="0045672C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Областная акция «Подарок защитнику Отечества» </w:t>
            </w:r>
          </w:p>
        </w:tc>
        <w:tc>
          <w:tcPr>
            <w:tcW w:w="1134" w:type="dxa"/>
          </w:tcPr>
          <w:p w:rsidR="000B419E" w:rsidRDefault="000B419E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0B419E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0B419E" w:rsidRDefault="000B419E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B419E" w:rsidRDefault="00096462" w:rsidP="0009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945" w:type="dxa"/>
          </w:tcPr>
          <w:p w:rsidR="000B419E" w:rsidRPr="009E733F" w:rsidRDefault="000B419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C124FE" w:rsidRPr="009E733F" w:rsidRDefault="00C124FE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C124FE" w:rsidRPr="005307C1" w:rsidRDefault="00C124FE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4FE" w:rsidRPr="005307C1" w:rsidRDefault="00C124FE" w:rsidP="007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C124FE" w:rsidRDefault="00C124F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C124FE" w:rsidRDefault="000B419E" w:rsidP="00F24A7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Всероссийская военно-патриотической игра «Зарница 2.0»</w:t>
            </w:r>
          </w:p>
        </w:tc>
        <w:tc>
          <w:tcPr>
            <w:tcW w:w="1134" w:type="dxa"/>
          </w:tcPr>
          <w:p w:rsidR="00C124FE" w:rsidRDefault="000B419E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Март-июль</w:t>
            </w:r>
          </w:p>
        </w:tc>
        <w:tc>
          <w:tcPr>
            <w:tcW w:w="897" w:type="dxa"/>
          </w:tcPr>
          <w:p w:rsidR="00C124FE" w:rsidRDefault="000B419E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C124FE" w:rsidRDefault="000B419E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, кл.руководители</w:t>
            </w:r>
          </w:p>
        </w:tc>
        <w:tc>
          <w:tcPr>
            <w:tcW w:w="1843" w:type="dxa"/>
            <w:gridSpan w:val="3"/>
          </w:tcPr>
          <w:p w:rsidR="00C124FE" w:rsidRDefault="00096462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</w:t>
            </w:r>
            <w:r w:rsidR="002C3DF1">
              <w:rPr>
                <w:rFonts w:ascii="PT Astra Serif" w:eastAsia="PT Astra Serif" w:hAnsi="PT Astra Serif" w:cs="PT Astra Serif"/>
                <w:sz w:val="24"/>
                <w:szCs w:val="24"/>
              </w:rPr>
              <w:t>атриотическое</w:t>
            </w:r>
          </w:p>
        </w:tc>
        <w:tc>
          <w:tcPr>
            <w:tcW w:w="945" w:type="dxa"/>
          </w:tcPr>
          <w:p w:rsidR="00C124FE" w:rsidRPr="009E733F" w:rsidRDefault="00C124FE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2C3DF1" w:rsidRPr="009E733F" w:rsidRDefault="002C3DF1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C3DF1" w:rsidRPr="005307C1" w:rsidRDefault="002C3DF1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DF1" w:rsidRPr="005307C1" w:rsidRDefault="002C3DF1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1 марта – День памяти воинов-десантников 6-ой парашютно-десантной роты 104 полка Псковской дивизии ВДВ, героически погибших в Аргунском ущелье </w:t>
            </w:r>
          </w:p>
        </w:tc>
        <w:tc>
          <w:tcPr>
            <w:tcW w:w="1796" w:type="dxa"/>
          </w:tcPr>
          <w:p w:rsidR="002C3DF1" w:rsidRDefault="002C3DF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2C3DF1" w:rsidRPr="00E00984" w:rsidRDefault="002C3DF1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 мужества</w:t>
            </w:r>
          </w:p>
          <w:p w:rsidR="002C3DF1" w:rsidRPr="00E00984" w:rsidRDefault="002C3DF1" w:rsidP="002C3DF1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«6 рота –ушедшая в века, бессмертная пехота Небесного полка» (память Герою России Кожемякину Дмитрию Сергеевичу, уроженцу города Ульяновска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C3DF1" w:rsidRDefault="002C3DF1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1 марта</w:t>
            </w:r>
          </w:p>
        </w:tc>
        <w:tc>
          <w:tcPr>
            <w:tcW w:w="897" w:type="dxa"/>
          </w:tcPr>
          <w:p w:rsidR="002C3DF1" w:rsidRDefault="002C3DF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2C3DF1" w:rsidRDefault="002C3DF1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2C3DF1" w:rsidRDefault="002C3DF1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945" w:type="dxa"/>
          </w:tcPr>
          <w:p w:rsidR="002C3DF1" w:rsidRPr="009E733F" w:rsidRDefault="002C3DF1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A547CC" w:rsidRPr="009E733F" w:rsidRDefault="00A547C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A547CC" w:rsidRPr="005307C1" w:rsidRDefault="00D57FA8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1701" w:type="dxa"/>
          </w:tcPr>
          <w:p w:rsidR="00A547CC" w:rsidRPr="005307C1" w:rsidRDefault="00A547CC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A547CC" w:rsidRDefault="00A547C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A547CC" w:rsidRPr="00E00984" w:rsidRDefault="00196E23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134" w:type="dxa"/>
          </w:tcPr>
          <w:p w:rsidR="00196E23" w:rsidRPr="00E00984" w:rsidRDefault="00196E23" w:rsidP="0019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6 -7 марта  </w:t>
            </w:r>
          </w:p>
          <w:p w:rsidR="00A547CC" w:rsidRPr="00E00984" w:rsidRDefault="00A547CC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A547CC" w:rsidRDefault="00196E2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  <w:p w:rsidR="00196E23" w:rsidRDefault="00196E2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родители</w:t>
            </w:r>
          </w:p>
        </w:tc>
        <w:tc>
          <w:tcPr>
            <w:tcW w:w="1654" w:type="dxa"/>
            <w:gridSpan w:val="2"/>
          </w:tcPr>
          <w:p w:rsidR="00A547CC" w:rsidRDefault="00196E23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A547CC" w:rsidRDefault="00196E23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A547CC" w:rsidRPr="009E733F" w:rsidRDefault="00A547C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A547CC" w:rsidRPr="009E733F" w:rsidRDefault="00A547C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A547CC" w:rsidRPr="005307C1" w:rsidRDefault="00355E8C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1701" w:type="dxa"/>
          </w:tcPr>
          <w:p w:rsidR="00A547CC" w:rsidRPr="005307C1" w:rsidRDefault="00A547CC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A547CC" w:rsidRDefault="00A547C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A547CC" w:rsidRPr="00380201" w:rsidRDefault="00380201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Roboto" w:hAnsi="Roboto"/>
                <w:color w:val="262626"/>
                <w:sz w:val="24"/>
                <w:szCs w:val="24"/>
                <w:shd w:val="clear" w:color="auto" w:fill="FFFFFF"/>
              </w:rPr>
            </w:pPr>
            <w:r w:rsidRPr="00380201">
              <w:rPr>
                <w:rFonts w:ascii="Roboto" w:hAnsi="Roboto"/>
                <w:color w:val="262626"/>
                <w:sz w:val="24"/>
                <w:szCs w:val="24"/>
                <w:shd w:val="clear" w:color="auto" w:fill="FFFFFF"/>
              </w:rPr>
              <w:t>Исторический час «День присоединения к России».</w:t>
            </w:r>
          </w:p>
          <w:p w:rsidR="00380201" w:rsidRPr="00380201" w:rsidRDefault="00380201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380201">
              <w:rPr>
                <w:rFonts w:ascii="Roboto" w:hAnsi="Roboto"/>
                <w:color w:val="262626"/>
                <w:sz w:val="24"/>
                <w:szCs w:val="24"/>
                <w:shd w:val="clear" w:color="auto" w:fill="FFFFFF"/>
              </w:rPr>
              <w:t>Информационный час «Мой Крым-моя Россия»</w:t>
            </w:r>
          </w:p>
        </w:tc>
        <w:tc>
          <w:tcPr>
            <w:tcW w:w="1134" w:type="dxa"/>
          </w:tcPr>
          <w:p w:rsidR="00A547CC" w:rsidRPr="00E00984" w:rsidRDefault="00380201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18.03</w:t>
            </w:r>
          </w:p>
        </w:tc>
        <w:tc>
          <w:tcPr>
            <w:tcW w:w="897" w:type="dxa"/>
          </w:tcPr>
          <w:p w:rsidR="00A547CC" w:rsidRDefault="0038020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A547CC" w:rsidRDefault="00380201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A547CC" w:rsidRDefault="00380201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380201" w:rsidRDefault="00096462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</w:t>
            </w:r>
            <w:r w:rsidR="00380201">
              <w:rPr>
                <w:rFonts w:ascii="PT Astra Serif" w:eastAsia="PT Astra Serif" w:hAnsi="PT Astra Serif" w:cs="PT Astra Serif"/>
                <w:sz w:val="24"/>
                <w:szCs w:val="24"/>
              </w:rPr>
              <w:t>атриотическое</w:t>
            </w:r>
          </w:p>
        </w:tc>
        <w:tc>
          <w:tcPr>
            <w:tcW w:w="945" w:type="dxa"/>
          </w:tcPr>
          <w:p w:rsidR="00A547CC" w:rsidRPr="009E733F" w:rsidRDefault="00A547C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A52DC" w:rsidRPr="009E733F" w:rsidRDefault="009A52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A52DC" w:rsidRPr="005307C1" w:rsidRDefault="009A52DC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C" w:rsidRPr="005307C1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15 марта –День защиты прав потребителей</w:t>
            </w:r>
          </w:p>
        </w:tc>
        <w:tc>
          <w:tcPr>
            <w:tcW w:w="1796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A52DC" w:rsidRPr="00E00984" w:rsidRDefault="009A52DC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Беседы, акции</w:t>
            </w:r>
          </w:p>
        </w:tc>
        <w:tc>
          <w:tcPr>
            <w:tcW w:w="1134" w:type="dxa"/>
          </w:tcPr>
          <w:p w:rsidR="009A52DC" w:rsidRPr="00E00984" w:rsidRDefault="009A52DC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15.03</w:t>
            </w:r>
          </w:p>
        </w:tc>
        <w:tc>
          <w:tcPr>
            <w:tcW w:w="897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A52DC" w:rsidRDefault="009A52DC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УВР, кл.р</w:t>
            </w:r>
            <w:r w:rsidR="0045672C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ководители</w:t>
            </w:r>
          </w:p>
        </w:tc>
        <w:tc>
          <w:tcPr>
            <w:tcW w:w="1843" w:type="dxa"/>
            <w:gridSpan w:val="3"/>
          </w:tcPr>
          <w:p w:rsidR="009A52DC" w:rsidRDefault="009A52DC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Гражданское/физическое (безопасность)</w:t>
            </w:r>
          </w:p>
        </w:tc>
        <w:tc>
          <w:tcPr>
            <w:tcW w:w="945" w:type="dxa"/>
          </w:tcPr>
          <w:p w:rsidR="009A52DC" w:rsidRPr="009E733F" w:rsidRDefault="009A52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A52DC" w:rsidRPr="009E733F" w:rsidRDefault="009A52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A52DC" w:rsidRPr="005307C1" w:rsidRDefault="009A52DC" w:rsidP="009A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27 марта – Международный день театра</w:t>
            </w:r>
          </w:p>
        </w:tc>
        <w:tc>
          <w:tcPr>
            <w:tcW w:w="1701" w:type="dxa"/>
          </w:tcPr>
          <w:p w:rsidR="009A52DC" w:rsidRPr="005307C1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A52DC" w:rsidRDefault="009A52DC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Мероприятие «Вся наша жизнь - игра»</w:t>
            </w:r>
          </w:p>
        </w:tc>
        <w:tc>
          <w:tcPr>
            <w:tcW w:w="1134" w:type="dxa"/>
          </w:tcPr>
          <w:p w:rsidR="009A52DC" w:rsidRDefault="009A52DC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21-26.03</w:t>
            </w:r>
          </w:p>
        </w:tc>
        <w:tc>
          <w:tcPr>
            <w:tcW w:w="897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A52DC" w:rsidRDefault="009A52DC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Администрация, </w:t>
            </w:r>
            <w:r w:rsidR="00BA5435">
              <w:rPr>
                <w:rFonts w:eastAsia="Calibri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1843" w:type="dxa"/>
            <w:gridSpan w:val="3"/>
          </w:tcPr>
          <w:p w:rsidR="009A52DC" w:rsidRPr="00E00984" w:rsidRDefault="00096462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Э</w:t>
            </w:r>
            <w:r w:rsidR="009A52DC">
              <w:rPr>
                <w:rFonts w:ascii="PT Astra Serif" w:eastAsia="PT Astra Serif" w:hAnsi="PT Astra Serif" w:cs="PT Astra Serif"/>
                <w:sz w:val="24"/>
                <w:szCs w:val="24"/>
              </w:rPr>
              <w:t>стетическое</w:t>
            </w:r>
          </w:p>
        </w:tc>
        <w:tc>
          <w:tcPr>
            <w:tcW w:w="945" w:type="dxa"/>
          </w:tcPr>
          <w:p w:rsidR="009A52DC" w:rsidRPr="009E733F" w:rsidRDefault="009A52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A52DC" w:rsidRPr="009E733F" w:rsidRDefault="009A52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A52DC" w:rsidRPr="005307C1" w:rsidRDefault="009A52DC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C" w:rsidRPr="005307C1" w:rsidRDefault="00DB44B6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 апреля – Международный день птиц</w:t>
            </w:r>
          </w:p>
        </w:tc>
        <w:tc>
          <w:tcPr>
            <w:tcW w:w="1796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A52DC" w:rsidRDefault="00DB44B6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Субботник </w:t>
            </w:r>
          </w:p>
          <w:p w:rsidR="00DB44B6" w:rsidRDefault="00DB44B6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Кл.часы</w:t>
            </w:r>
          </w:p>
        </w:tc>
        <w:tc>
          <w:tcPr>
            <w:tcW w:w="1134" w:type="dxa"/>
          </w:tcPr>
          <w:p w:rsidR="009A52DC" w:rsidRDefault="00DB44B6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Апрель-май</w:t>
            </w:r>
          </w:p>
        </w:tc>
        <w:tc>
          <w:tcPr>
            <w:tcW w:w="897" w:type="dxa"/>
          </w:tcPr>
          <w:p w:rsidR="009A52DC" w:rsidRDefault="00DB44B6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A52DC" w:rsidRDefault="00DB44B6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9A52DC" w:rsidRPr="00E00984" w:rsidRDefault="00DB44B6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Трудовое </w:t>
            </w:r>
          </w:p>
        </w:tc>
        <w:tc>
          <w:tcPr>
            <w:tcW w:w="945" w:type="dxa"/>
          </w:tcPr>
          <w:p w:rsidR="009A52DC" w:rsidRPr="009E733F" w:rsidRDefault="009A52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DB44B6" w:rsidRPr="009E733F" w:rsidRDefault="00DB44B6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DB44B6" w:rsidRPr="005307C1" w:rsidRDefault="00DB44B6" w:rsidP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4B6" w:rsidRPr="005307C1" w:rsidRDefault="00DB44B6" w:rsidP="00DB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1796" w:type="dxa"/>
          </w:tcPr>
          <w:p w:rsidR="00DB44B6" w:rsidRDefault="00DB44B6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DB44B6" w:rsidRDefault="00DB44B6" w:rsidP="00A609B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Онлайн викторина «Киберквиз. Рунет»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  <w:p w:rsidR="00DB44B6" w:rsidRPr="00E00984" w:rsidRDefault="00DB44B6" w:rsidP="00A609B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 по плану</w:t>
            </w:r>
          </w:p>
        </w:tc>
        <w:tc>
          <w:tcPr>
            <w:tcW w:w="1134" w:type="dxa"/>
          </w:tcPr>
          <w:p w:rsidR="00DB44B6" w:rsidRPr="00E00984" w:rsidRDefault="00DB44B6" w:rsidP="00A609B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7.04-12.04</w:t>
            </w:r>
          </w:p>
        </w:tc>
        <w:tc>
          <w:tcPr>
            <w:tcW w:w="897" w:type="dxa"/>
          </w:tcPr>
          <w:p w:rsidR="00DB44B6" w:rsidRPr="00E00984" w:rsidRDefault="00DB44B6" w:rsidP="00A609B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1-4 кл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, педагоги, роди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654" w:type="dxa"/>
            <w:gridSpan w:val="2"/>
          </w:tcPr>
          <w:p w:rsidR="00DB44B6" w:rsidRDefault="00DB44B6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Администрация, учитель физкультуры</w:t>
            </w:r>
          </w:p>
        </w:tc>
        <w:tc>
          <w:tcPr>
            <w:tcW w:w="1843" w:type="dxa"/>
            <w:gridSpan w:val="3"/>
          </w:tcPr>
          <w:p w:rsidR="00DB44B6" w:rsidRPr="00E00984" w:rsidRDefault="00DB44B6" w:rsidP="000B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945" w:type="dxa"/>
          </w:tcPr>
          <w:p w:rsidR="00DB44B6" w:rsidRPr="009E733F" w:rsidRDefault="00DB44B6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A52DC" w:rsidRPr="009E733F" w:rsidRDefault="009A52DC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2D130C" w:rsidRPr="005307C1" w:rsidRDefault="002D130C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апреля –День космонавтики</w:t>
            </w:r>
          </w:p>
          <w:p w:rsidR="009A52DC" w:rsidRPr="005307C1" w:rsidRDefault="002D130C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60 лет со дня первого выхода человека в открытое космическое пространство (А.А. Леонов в 1965 г.)</w:t>
            </w:r>
          </w:p>
        </w:tc>
        <w:tc>
          <w:tcPr>
            <w:tcW w:w="1701" w:type="dxa"/>
          </w:tcPr>
          <w:p w:rsidR="009A52DC" w:rsidRPr="005307C1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9A52DC" w:rsidRDefault="009A52DC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A52DC" w:rsidRDefault="00DA2F8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«Гагаринский урок»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  <w:p w:rsidR="00DA2F85" w:rsidRDefault="00DA2F85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134" w:type="dxa"/>
          </w:tcPr>
          <w:p w:rsidR="009A52DC" w:rsidRDefault="00DA2F8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12.04</w:t>
            </w:r>
          </w:p>
        </w:tc>
        <w:tc>
          <w:tcPr>
            <w:tcW w:w="897" w:type="dxa"/>
          </w:tcPr>
          <w:p w:rsidR="009A52DC" w:rsidRDefault="00DA2F8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A52DC" w:rsidRDefault="00DA2F8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  <w:gridSpan w:val="3"/>
          </w:tcPr>
          <w:p w:rsidR="00DA2F85" w:rsidRPr="00E00984" w:rsidRDefault="00DA2F85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DA2F85" w:rsidRPr="00E00984" w:rsidRDefault="00DA2F85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9A52DC" w:rsidRPr="00E00984" w:rsidRDefault="00DA2F85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945" w:type="dxa"/>
          </w:tcPr>
          <w:p w:rsidR="009A52DC" w:rsidRPr="009E733F" w:rsidRDefault="009A52DC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DA2F85" w:rsidRPr="009E733F" w:rsidRDefault="00DA2F8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DA2F85" w:rsidRPr="005307C1" w:rsidRDefault="00DA2F85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19 апреля-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:rsidR="00DA2F85" w:rsidRPr="005307C1" w:rsidRDefault="00DA2F8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A2F85" w:rsidRDefault="00DA2F8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DA2F85" w:rsidRDefault="00E2121A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Работа Поста № 1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  <w:p w:rsidR="00E2121A" w:rsidRPr="00E00984" w:rsidRDefault="00E2121A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 патриотизма Всероссийского проекта «Без срока давности»</w:t>
            </w:r>
          </w:p>
        </w:tc>
        <w:tc>
          <w:tcPr>
            <w:tcW w:w="1134" w:type="dxa"/>
          </w:tcPr>
          <w:p w:rsidR="00DA2F85" w:rsidRDefault="00E2121A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19.04</w:t>
            </w:r>
          </w:p>
        </w:tc>
        <w:tc>
          <w:tcPr>
            <w:tcW w:w="897" w:type="dxa"/>
          </w:tcPr>
          <w:p w:rsidR="00DA2F85" w:rsidRDefault="00E2121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DA2F85" w:rsidRDefault="00E2121A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DA2F85" w:rsidRPr="00E00984" w:rsidRDefault="00E2121A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945" w:type="dxa"/>
          </w:tcPr>
          <w:p w:rsidR="00DA2F85" w:rsidRPr="009E733F" w:rsidRDefault="00DA2F8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DA2F85" w:rsidRPr="009E733F" w:rsidRDefault="00DA2F8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DA2F85" w:rsidRPr="005307C1" w:rsidRDefault="00DA2F85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F85" w:rsidRPr="005307C1" w:rsidRDefault="00E2121A" w:rsidP="00E2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21 апреля – День местного самоуправления</w:t>
            </w:r>
          </w:p>
        </w:tc>
        <w:tc>
          <w:tcPr>
            <w:tcW w:w="1796" w:type="dxa"/>
          </w:tcPr>
          <w:p w:rsidR="00DA2F85" w:rsidRDefault="00DA2F8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DA2F85" w:rsidRPr="00E00984" w:rsidRDefault="00E2121A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134" w:type="dxa"/>
          </w:tcPr>
          <w:p w:rsidR="00DA2F85" w:rsidRDefault="00E2121A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20-21.04</w:t>
            </w:r>
          </w:p>
        </w:tc>
        <w:tc>
          <w:tcPr>
            <w:tcW w:w="897" w:type="dxa"/>
          </w:tcPr>
          <w:p w:rsidR="00DA2F85" w:rsidRDefault="00E2121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DA2F85" w:rsidRDefault="00E2121A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DA2F85" w:rsidRPr="00E00984" w:rsidRDefault="00096462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</w:t>
            </w:r>
            <w:r w:rsidR="00E2121A">
              <w:rPr>
                <w:rFonts w:ascii="PT Astra Serif" w:eastAsia="PT Astra Serif" w:hAnsi="PT Astra Serif" w:cs="PT Astra Serif"/>
                <w:sz w:val="24"/>
                <w:szCs w:val="24"/>
              </w:rPr>
              <w:t>ражданское</w:t>
            </w:r>
          </w:p>
        </w:tc>
        <w:tc>
          <w:tcPr>
            <w:tcW w:w="945" w:type="dxa"/>
          </w:tcPr>
          <w:p w:rsidR="00DA2F85" w:rsidRPr="009E733F" w:rsidRDefault="00DA2F8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E2121A" w:rsidRPr="009E733F" w:rsidRDefault="00E2121A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121A" w:rsidRPr="005307C1" w:rsidRDefault="00E2121A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21A" w:rsidRPr="005307C1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26 апреля – День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памяти 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96" w:type="dxa"/>
          </w:tcPr>
          <w:p w:rsidR="00E2121A" w:rsidRDefault="00E2121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E2121A" w:rsidRPr="00E00984" w:rsidRDefault="00886F3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</w:tcPr>
          <w:p w:rsidR="00E2121A" w:rsidRDefault="00886F3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апрель</w:t>
            </w:r>
          </w:p>
        </w:tc>
        <w:tc>
          <w:tcPr>
            <w:tcW w:w="897" w:type="dxa"/>
          </w:tcPr>
          <w:p w:rsidR="00E2121A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E2121A" w:rsidRDefault="00886F3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</w:t>
            </w:r>
            <w:r>
              <w:rPr>
                <w:rFonts w:eastAsia="Calibri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1843" w:type="dxa"/>
            <w:gridSpan w:val="3"/>
          </w:tcPr>
          <w:p w:rsidR="00E2121A" w:rsidRPr="00E00984" w:rsidRDefault="00096462" w:rsidP="00DA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Э</w:t>
            </w:r>
            <w:r w:rsidR="00886F35">
              <w:rPr>
                <w:rFonts w:ascii="PT Astra Serif" w:eastAsia="PT Astra Serif" w:hAnsi="PT Astra Serif" w:cs="PT Astra Serif"/>
                <w:sz w:val="24"/>
                <w:szCs w:val="24"/>
              </w:rPr>
              <w:t>кологическое</w:t>
            </w:r>
          </w:p>
        </w:tc>
        <w:tc>
          <w:tcPr>
            <w:tcW w:w="945" w:type="dxa"/>
          </w:tcPr>
          <w:p w:rsidR="00E2121A" w:rsidRPr="009E733F" w:rsidRDefault="00E2121A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E2121A" w:rsidRPr="009E733F" w:rsidRDefault="00E2121A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121A" w:rsidRPr="005307C1" w:rsidRDefault="00E2121A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21A" w:rsidRPr="005307C1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30 апреля – День пожарной охраны</w:t>
            </w:r>
          </w:p>
        </w:tc>
        <w:tc>
          <w:tcPr>
            <w:tcW w:w="1796" w:type="dxa"/>
          </w:tcPr>
          <w:p w:rsidR="00E2121A" w:rsidRDefault="00E2121A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E2121A" w:rsidRPr="00E00984" w:rsidRDefault="00886F3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Уроки пожарной безопасности</w:t>
            </w:r>
          </w:p>
        </w:tc>
        <w:tc>
          <w:tcPr>
            <w:tcW w:w="1134" w:type="dxa"/>
          </w:tcPr>
          <w:p w:rsidR="00E2121A" w:rsidRDefault="00886F3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30.04</w:t>
            </w:r>
          </w:p>
        </w:tc>
        <w:tc>
          <w:tcPr>
            <w:tcW w:w="897" w:type="dxa"/>
          </w:tcPr>
          <w:p w:rsidR="00E2121A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E2121A" w:rsidRDefault="00886F3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886F35" w:rsidRPr="00E00984" w:rsidRDefault="00886F35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Трудовое</w:t>
            </w:r>
          </w:p>
          <w:p w:rsidR="00E2121A" w:rsidRPr="00E00984" w:rsidRDefault="00886F35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</w:t>
            </w:r>
          </w:p>
        </w:tc>
        <w:tc>
          <w:tcPr>
            <w:tcW w:w="945" w:type="dxa"/>
          </w:tcPr>
          <w:p w:rsidR="00E2121A" w:rsidRPr="009E733F" w:rsidRDefault="00E2121A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86F35" w:rsidRPr="009E733F" w:rsidRDefault="00886F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86F35" w:rsidRPr="005307C1" w:rsidRDefault="00886F35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701" w:type="dxa"/>
          </w:tcPr>
          <w:p w:rsidR="00886F35" w:rsidRPr="005307C1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886F35" w:rsidRPr="00E00984" w:rsidRDefault="00886F3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134" w:type="dxa"/>
          </w:tcPr>
          <w:p w:rsidR="00886F35" w:rsidRDefault="00886F3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30.04</w:t>
            </w:r>
          </w:p>
        </w:tc>
        <w:tc>
          <w:tcPr>
            <w:tcW w:w="897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86F35" w:rsidRDefault="004B602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886F35" w:rsidRPr="00E00984" w:rsidRDefault="004B6025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трудовое</w:t>
            </w:r>
          </w:p>
        </w:tc>
        <w:tc>
          <w:tcPr>
            <w:tcW w:w="945" w:type="dxa"/>
          </w:tcPr>
          <w:p w:rsidR="00886F35" w:rsidRPr="009E733F" w:rsidRDefault="00886F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86F35" w:rsidRPr="009E733F" w:rsidRDefault="00886F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86F35" w:rsidRPr="005307C1" w:rsidRDefault="004B6025" w:rsidP="004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7- 9 мая – День Победы советского народа в Великой Отечественной войне 1941 - 1945 годов</w:t>
            </w:r>
          </w:p>
        </w:tc>
        <w:tc>
          <w:tcPr>
            <w:tcW w:w="1701" w:type="dxa"/>
          </w:tcPr>
          <w:p w:rsidR="00886F35" w:rsidRPr="005307C1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886F35" w:rsidRDefault="004B602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430E4">
              <w:rPr>
                <w:rFonts w:ascii="PT Astra Serif" w:eastAsia="PT Astra Serif" w:hAnsi="PT Astra Serif" w:cs="PT Astra Serif"/>
                <w:sz w:val="24"/>
                <w:szCs w:val="24"/>
              </w:rPr>
              <w:t>Тематические мероприятия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  <w:p w:rsidR="004B6025" w:rsidRPr="00E00984" w:rsidRDefault="004B602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430E4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й Смотр -конкурс строя и песни «</w:t>
            </w:r>
            <w:r w:rsidRPr="00A430E4">
              <w:rPr>
                <w:rFonts w:ascii="PT Astra Serif" w:eastAsia="PT Astra Serif" w:hAnsi="PT Astra Serif" w:cs="PT Astra Serif"/>
                <w:sz w:val="24"/>
                <w:szCs w:val="24"/>
              </w:rPr>
              <w:t>Марш Победы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86F35" w:rsidRDefault="004B602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01-09.05</w:t>
            </w:r>
          </w:p>
        </w:tc>
        <w:tc>
          <w:tcPr>
            <w:tcW w:w="897" w:type="dxa"/>
          </w:tcPr>
          <w:p w:rsidR="00886F35" w:rsidRDefault="004B602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86F35" w:rsidRDefault="004B602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кл.руководитнели</w:t>
            </w:r>
          </w:p>
        </w:tc>
        <w:tc>
          <w:tcPr>
            <w:tcW w:w="1843" w:type="dxa"/>
            <w:gridSpan w:val="3"/>
          </w:tcPr>
          <w:p w:rsidR="00886F35" w:rsidRPr="00E00984" w:rsidRDefault="00096462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</w:t>
            </w:r>
            <w:r w:rsidR="004B6025">
              <w:rPr>
                <w:rFonts w:ascii="PT Astra Serif" w:eastAsia="PT Astra Serif" w:hAnsi="PT Astra Serif" w:cs="PT Astra Serif"/>
                <w:sz w:val="24"/>
                <w:szCs w:val="24"/>
              </w:rPr>
              <w:t>атриотическое</w:t>
            </w:r>
          </w:p>
        </w:tc>
        <w:tc>
          <w:tcPr>
            <w:tcW w:w="945" w:type="dxa"/>
          </w:tcPr>
          <w:p w:rsidR="00886F35" w:rsidRPr="009E733F" w:rsidRDefault="00886F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4B6025" w:rsidRPr="009E733F" w:rsidRDefault="004B602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4B6025" w:rsidRPr="005307C1" w:rsidRDefault="004B6025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025" w:rsidRPr="005307C1" w:rsidRDefault="004B6025" w:rsidP="004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3566B2">
              <w:rPr>
                <w:b/>
                <w:sz w:val="24"/>
              </w:rPr>
              <w:t>Областной патриотиче</w:t>
            </w:r>
            <w:r w:rsidRPr="003566B2">
              <w:rPr>
                <w:b/>
                <w:sz w:val="24"/>
              </w:rPr>
              <w:lastRenderedPageBreak/>
              <w:t>ский марафон</w:t>
            </w:r>
            <w:r>
              <w:rPr>
                <w:sz w:val="24"/>
              </w:rPr>
              <w:t xml:space="preserve"> «Никто не забыт, ничто не забыто» </w:t>
            </w:r>
          </w:p>
        </w:tc>
        <w:tc>
          <w:tcPr>
            <w:tcW w:w="1796" w:type="dxa"/>
          </w:tcPr>
          <w:p w:rsidR="004B6025" w:rsidRDefault="004B602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4B6025" w:rsidRPr="00E00984" w:rsidRDefault="004B602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 xml:space="preserve">акции «Обелиск», «Ветеран живет </w:t>
            </w:r>
            <w:r>
              <w:rPr>
                <w:sz w:val="24"/>
              </w:rPr>
              <w:lastRenderedPageBreak/>
              <w:t>рядом», «Открытка ветерану», «Окна победы», «Зажги свечу», «Георгиевская ленточка</w:t>
            </w:r>
          </w:p>
        </w:tc>
        <w:tc>
          <w:tcPr>
            <w:tcW w:w="1134" w:type="dxa"/>
          </w:tcPr>
          <w:p w:rsidR="004B6025" w:rsidRDefault="004B602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897" w:type="dxa"/>
          </w:tcPr>
          <w:p w:rsidR="004B6025" w:rsidRDefault="004B602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4B6025" w:rsidRDefault="004B6025" w:rsidP="00A609B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Администрация, </w:t>
            </w:r>
            <w:r>
              <w:rPr>
                <w:rFonts w:eastAsia="Calibri"/>
                <w:sz w:val="24"/>
                <w:szCs w:val="24"/>
              </w:rPr>
              <w:lastRenderedPageBreak/>
              <w:t>кл.руководители</w:t>
            </w:r>
          </w:p>
        </w:tc>
        <w:tc>
          <w:tcPr>
            <w:tcW w:w="1843" w:type="dxa"/>
            <w:gridSpan w:val="3"/>
          </w:tcPr>
          <w:p w:rsidR="004B6025" w:rsidRPr="00E00984" w:rsidRDefault="004B602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945" w:type="dxa"/>
          </w:tcPr>
          <w:p w:rsidR="004B6025" w:rsidRPr="009E733F" w:rsidRDefault="004B602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86F35" w:rsidRPr="009E733F" w:rsidRDefault="00886F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86F35" w:rsidRPr="005307C1" w:rsidRDefault="00886F35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F35" w:rsidRPr="005307C1" w:rsidRDefault="004B6025" w:rsidP="004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3566B2">
              <w:rPr>
                <w:b/>
                <w:sz w:val="24"/>
              </w:rPr>
              <w:t>Областные</w:t>
            </w:r>
            <w:r>
              <w:rPr>
                <w:b/>
                <w:sz w:val="24"/>
              </w:rPr>
              <w:t xml:space="preserve"> </w:t>
            </w:r>
            <w:r w:rsidRPr="003566B2">
              <w:rPr>
                <w:b/>
                <w:sz w:val="24"/>
              </w:rPr>
              <w:t>акции,</w:t>
            </w:r>
            <w:r>
              <w:rPr>
                <w:b/>
                <w:sz w:val="24"/>
              </w:rPr>
              <w:t xml:space="preserve"> </w:t>
            </w:r>
            <w:r w:rsidRPr="003566B2">
              <w:rPr>
                <w:b/>
                <w:sz w:val="24"/>
              </w:rPr>
              <w:t>посвященные</w:t>
            </w:r>
            <w:r>
              <w:rPr>
                <w:b/>
                <w:sz w:val="24"/>
              </w:rPr>
              <w:t xml:space="preserve"> </w:t>
            </w:r>
            <w:r w:rsidRPr="003566B2">
              <w:rPr>
                <w:b/>
                <w:sz w:val="24"/>
              </w:rPr>
              <w:t>Дню</w:t>
            </w:r>
            <w:r>
              <w:rPr>
                <w:b/>
                <w:sz w:val="24"/>
              </w:rPr>
              <w:t xml:space="preserve"> </w:t>
            </w:r>
            <w:r w:rsidRPr="003566B2">
              <w:rPr>
                <w:b/>
                <w:sz w:val="24"/>
              </w:rPr>
              <w:t>Победы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советского народа в Великой Отечественной войне: </w:t>
            </w:r>
          </w:p>
        </w:tc>
        <w:tc>
          <w:tcPr>
            <w:tcW w:w="1796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886F35" w:rsidRPr="00E00984" w:rsidRDefault="004B6025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sz w:val="24"/>
              </w:rPr>
              <w:t>«Сад Победы», «Успей сказать спасибо», «Бессмертный полк»</w:t>
            </w:r>
          </w:p>
        </w:tc>
        <w:tc>
          <w:tcPr>
            <w:tcW w:w="1134" w:type="dxa"/>
          </w:tcPr>
          <w:p w:rsidR="00886F35" w:rsidRDefault="004B6025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01-09.05</w:t>
            </w:r>
          </w:p>
        </w:tc>
        <w:tc>
          <w:tcPr>
            <w:tcW w:w="897" w:type="dxa"/>
          </w:tcPr>
          <w:p w:rsidR="00886F35" w:rsidRDefault="004B602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86F35" w:rsidRDefault="004B6025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886F35" w:rsidRPr="00E00984" w:rsidRDefault="004B6025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</w:p>
        </w:tc>
        <w:tc>
          <w:tcPr>
            <w:tcW w:w="945" w:type="dxa"/>
          </w:tcPr>
          <w:p w:rsidR="00886F35" w:rsidRPr="009E733F" w:rsidRDefault="00886F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rPr>
          <w:trHeight w:val="2038"/>
        </w:trPr>
        <w:tc>
          <w:tcPr>
            <w:tcW w:w="705" w:type="dxa"/>
            <w:gridSpan w:val="2"/>
          </w:tcPr>
          <w:p w:rsidR="00A609B6" w:rsidRPr="009E733F" w:rsidRDefault="00A609B6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A609B6" w:rsidRPr="005307C1" w:rsidRDefault="00A609B6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9B6" w:rsidRPr="003566B2" w:rsidRDefault="0095512D" w:rsidP="004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sz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17 мая – Единый информационный день Детского</w:t>
            </w:r>
            <w:r w:rsidR="00F545E3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телефона доверия</w:t>
            </w:r>
          </w:p>
        </w:tc>
        <w:tc>
          <w:tcPr>
            <w:tcW w:w="1796" w:type="dxa"/>
          </w:tcPr>
          <w:p w:rsidR="00A609B6" w:rsidRDefault="00A609B6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A609B6" w:rsidRDefault="0095512D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134" w:type="dxa"/>
          </w:tcPr>
          <w:p w:rsidR="00A609B6" w:rsidRDefault="0095512D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17.05</w:t>
            </w:r>
          </w:p>
        </w:tc>
        <w:tc>
          <w:tcPr>
            <w:tcW w:w="897" w:type="dxa"/>
          </w:tcPr>
          <w:p w:rsidR="00A609B6" w:rsidRDefault="0095512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A609B6" w:rsidRDefault="0095512D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95512D" w:rsidRPr="00E00984" w:rsidRDefault="0095512D" w:rsidP="0095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Физическое </w:t>
            </w:r>
          </w:p>
          <w:p w:rsidR="00A609B6" w:rsidRDefault="0095512D" w:rsidP="0095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</w:tc>
        <w:tc>
          <w:tcPr>
            <w:tcW w:w="945" w:type="dxa"/>
          </w:tcPr>
          <w:p w:rsidR="00A609B6" w:rsidRPr="009E733F" w:rsidRDefault="00A609B6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86F35" w:rsidRPr="009E733F" w:rsidRDefault="00886F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86F35" w:rsidRPr="005307C1" w:rsidRDefault="0057369B" w:rsidP="00F5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left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19 мая </w:t>
            </w:r>
            <w:r w:rsidR="00F545E3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-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701" w:type="dxa"/>
          </w:tcPr>
          <w:p w:rsidR="00886F35" w:rsidRPr="005307C1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886F35" w:rsidRPr="00E00984" w:rsidRDefault="0057369B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День единых действий</w:t>
            </w:r>
          </w:p>
        </w:tc>
        <w:tc>
          <w:tcPr>
            <w:tcW w:w="1134" w:type="dxa"/>
          </w:tcPr>
          <w:p w:rsidR="00886F35" w:rsidRDefault="0057369B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19.05</w:t>
            </w:r>
          </w:p>
        </w:tc>
        <w:tc>
          <w:tcPr>
            <w:tcW w:w="897" w:type="dxa"/>
          </w:tcPr>
          <w:p w:rsidR="00886F35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86F35" w:rsidRDefault="0057369B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886F35" w:rsidRPr="00E00984" w:rsidRDefault="0057369B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945" w:type="dxa"/>
          </w:tcPr>
          <w:p w:rsidR="00886F35" w:rsidRPr="009E733F" w:rsidRDefault="00886F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886F35" w:rsidRPr="009E733F" w:rsidRDefault="00886F35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886F35" w:rsidRPr="005307C1" w:rsidRDefault="00886F35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F35" w:rsidRPr="005307C1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20 мая- </w:t>
            </w: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День Волги</w:t>
            </w:r>
          </w:p>
        </w:tc>
        <w:tc>
          <w:tcPr>
            <w:tcW w:w="1796" w:type="dxa"/>
          </w:tcPr>
          <w:p w:rsidR="00886F35" w:rsidRDefault="00886F35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886F35" w:rsidRPr="00E00984" w:rsidRDefault="0057369B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Межрегиональная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экологическая акция «Волга – великое наследие России»</w:t>
            </w:r>
          </w:p>
        </w:tc>
        <w:tc>
          <w:tcPr>
            <w:tcW w:w="1134" w:type="dxa"/>
          </w:tcPr>
          <w:p w:rsidR="00886F35" w:rsidRDefault="0057369B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97" w:type="dxa"/>
          </w:tcPr>
          <w:p w:rsidR="00886F35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886F35" w:rsidRDefault="0057369B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  <w:gridSpan w:val="3"/>
          </w:tcPr>
          <w:p w:rsidR="00886F35" w:rsidRDefault="0057369B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Экологическо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е</w:t>
            </w:r>
          </w:p>
          <w:p w:rsidR="0057369B" w:rsidRPr="00E00984" w:rsidRDefault="0057369B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886F35" w:rsidRPr="009E733F" w:rsidRDefault="00886F35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57369B" w:rsidRPr="009E733F" w:rsidRDefault="0057369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57369B" w:rsidRPr="005307C1" w:rsidRDefault="0057369B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24 мая –День славянской письменности и культуры</w:t>
            </w:r>
          </w:p>
          <w:p w:rsidR="0057369B" w:rsidRPr="005307C1" w:rsidRDefault="0057369B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  <w:p w:rsidR="0057369B" w:rsidRPr="005307C1" w:rsidRDefault="0057369B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450 лет со дня выхода в свет «Азбуки» Ивана Фёдорова –печатной книги для обучения письму и чтению</w:t>
            </w:r>
          </w:p>
        </w:tc>
        <w:tc>
          <w:tcPr>
            <w:tcW w:w="1701" w:type="dxa"/>
          </w:tcPr>
          <w:p w:rsidR="0057369B" w:rsidRPr="005307C1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День дружбы народов в Ульяновской области - третья суббота мая</w:t>
            </w:r>
          </w:p>
        </w:tc>
        <w:tc>
          <w:tcPr>
            <w:tcW w:w="1796" w:type="dxa"/>
          </w:tcPr>
          <w:p w:rsidR="0057369B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57369B" w:rsidRPr="00E00984" w:rsidRDefault="0057369B" w:rsidP="00C36546">
            <w:pPr>
              <w:keepNext/>
              <w:keepLines/>
              <w:ind w:left="278" w:right="105" w:firstLine="135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Декада посвященная, Дню славянской письменности и культуры </w:t>
            </w:r>
          </w:p>
        </w:tc>
        <w:tc>
          <w:tcPr>
            <w:tcW w:w="1134" w:type="dxa"/>
          </w:tcPr>
          <w:p w:rsidR="0057369B" w:rsidRPr="00E00984" w:rsidRDefault="0057369B" w:rsidP="00C36546">
            <w:pPr>
              <w:keepNext/>
              <w:keepLines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с 17 по 26 мая</w:t>
            </w:r>
          </w:p>
        </w:tc>
        <w:tc>
          <w:tcPr>
            <w:tcW w:w="897" w:type="dxa"/>
          </w:tcPr>
          <w:p w:rsidR="0057369B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57369B" w:rsidRDefault="00FC4E2D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57369B" w:rsidRDefault="00FC4E2D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 развитие и воспитание</w:t>
            </w:r>
          </w:p>
        </w:tc>
        <w:tc>
          <w:tcPr>
            <w:tcW w:w="945" w:type="dxa"/>
          </w:tcPr>
          <w:p w:rsidR="0057369B" w:rsidRPr="009E733F" w:rsidRDefault="0057369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57369B" w:rsidRPr="009E733F" w:rsidRDefault="0057369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B6F30" w:rsidRPr="005307C1" w:rsidRDefault="009B6F30" w:rsidP="009B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 июня –день защиты детей</w:t>
            </w:r>
          </w:p>
          <w:p w:rsidR="0057369B" w:rsidRPr="005307C1" w:rsidRDefault="009B6F30" w:rsidP="009B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307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(международный день родителей)</w:t>
            </w:r>
          </w:p>
        </w:tc>
        <w:tc>
          <w:tcPr>
            <w:tcW w:w="1701" w:type="dxa"/>
          </w:tcPr>
          <w:p w:rsidR="0057369B" w:rsidRPr="005307C1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57369B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57369B" w:rsidRPr="00E00984" w:rsidRDefault="009B6F30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 по плану</w:t>
            </w:r>
          </w:p>
        </w:tc>
        <w:tc>
          <w:tcPr>
            <w:tcW w:w="1134" w:type="dxa"/>
          </w:tcPr>
          <w:p w:rsidR="0057369B" w:rsidRDefault="009B6F30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31.05</w:t>
            </w:r>
          </w:p>
        </w:tc>
        <w:tc>
          <w:tcPr>
            <w:tcW w:w="897" w:type="dxa"/>
          </w:tcPr>
          <w:p w:rsidR="0057369B" w:rsidRDefault="009B6F3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57369B" w:rsidRDefault="009B6F30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gridSpan w:val="3"/>
          </w:tcPr>
          <w:p w:rsidR="0057369B" w:rsidRDefault="009B6F30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е</w:t>
            </w:r>
          </w:p>
        </w:tc>
        <w:tc>
          <w:tcPr>
            <w:tcW w:w="945" w:type="dxa"/>
          </w:tcPr>
          <w:p w:rsidR="0057369B" w:rsidRPr="009E733F" w:rsidRDefault="0057369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9B6F30" w:rsidRPr="009E733F" w:rsidRDefault="009B6F30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9B6F30" w:rsidRPr="005307C1" w:rsidRDefault="009B6F30" w:rsidP="009B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F30" w:rsidRPr="005307C1" w:rsidRDefault="009B6F3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5 июня  -Всемирный день охраны окружающей среды (День эколога</w:t>
            </w:r>
          </w:p>
        </w:tc>
        <w:tc>
          <w:tcPr>
            <w:tcW w:w="1796" w:type="dxa"/>
          </w:tcPr>
          <w:p w:rsidR="009B6F30" w:rsidRDefault="009B6F3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9B6F30" w:rsidRPr="00E00984" w:rsidRDefault="009B6F30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 по плану</w:t>
            </w:r>
          </w:p>
        </w:tc>
        <w:tc>
          <w:tcPr>
            <w:tcW w:w="1134" w:type="dxa"/>
          </w:tcPr>
          <w:p w:rsidR="009B6F30" w:rsidRDefault="009B6F30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Апрель-май</w:t>
            </w:r>
          </w:p>
        </w:tc>
        <w:tc>
          <w:tcPr>
            <w:tcW w:w="897" w:type="dxa"/>
          </w:tcPr>
          <w:p w:rsidR="009B6F30" w:rsidRDefault="009B6F3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9B6F30" w:rsidRDefault="009B6F30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gridSpan w:val="3"/>
          </w:tcPr>
          <w:p w:rsidR="009B6F30" w:rsidRDefault="00096462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Э</w:t>
            </w:r>
            <w:r w:rsidR="009B6F30">
              <w:rPr>
                <w:rFonts w:ascii="PT Astra Serif" w:eastAsia="PT Astra Serif" w:hAnsi="PT Astra Serif" w:cs="PT Astra Serif"/>
                <w:sz w:val="24"/>
                <w:szCs w:val="24"/>
              </w:rPr>
              <w:t>кологическое</w:t>
            </w:r>
          </w:p>
        </w:tc>
        <w:tc>
          <w:tcPr>
            <w:tcW w:w="945" w:type="dxa"/>
          </w:tcPr>
          <w:p w:rsidR="009B6F30" w:rsidRPr="009E733F" w:rsidRDefault="009B6F30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57369B" w:rsidRPr="009E733F" w:rsidRDefault="0057369B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57369B" w:rsidRPr="005307C1" w:rsidRDefault="009B6F30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6 июня –День </w:t>
            </w: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1701" w:type="dxa"/>
          </w:tcPr>
          <w:p w:rsidR="0057369B" w:rsidRPr="005307C1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57369B" w:rsidRDefault="0057369B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57369B" w:rsidRDefault="009B6F30" w:rsidP="002C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Декада посвященная, 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Дню русского языка</w:t>
            </w:r>
            <w:r w:rsidR="00382CC1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  <w:p w:rsidR="00382CC1" w:rsidRPr="00E00984" w:rsidRDefault="00140C7D" w:rsidP="0014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А</w:t>
            </w:r>
            <w:r w:rsidR="00382CC1"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кци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я </w:t>
            </w:r>
            <w:r w:rsidR="00382CC1"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«Пушкинский диктант</w:t>
            </w:r>
          </w:p>
        </w:tc>
        <w:tc>
          <w:tcPr>
            <w:tcW w:w="1134" w:type="dxa"/>
          </w:tcPr>
          <w:p w:rsidR="0057369B" w:rsidRDefault="009B6F30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26.05-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06.06</w:t>
            </w:r>
          </w:p>
        </w:tc>
        <w:tc>
          <w:tcPr>
            <w:tcW w:w="897" w:type="dxa"/>
          </w:tcPr>
          <w:p w:rsidR="0057369B" w:rsidRDefault="009B6F30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54" w:type="dxa"/>
            <w:gridSpan w:val="2"/>
          </w:tcPr>
          <w:p w:rsidR="0057369B" w:rsidRDefault="009B6F30" w:rsidP="00C124F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</w:t>
            </w:r>
            <w:r>
              <w:rPr>
                <w:rFonts w:eastAsia="Calibri"/>
                <w:sz w:val="24"/>
                <w:szCs w:val="24"/>
              </w:rPr>
              <w:lastRenderedPageBreak/>
              <w:t>ия, кл.руководители</w:t>
            </w:r>
          </w:p>
        </w:tc>
        <w:tc>
          <w:tcPr>
            <w:tcW w:w="1843" w:type="dxa"/>
            <w:gridSpan w:val="3"/>
          </w:tcPr>
          <w:p w:rsidR="0057369B" w:rsidRDefault="009B6F30" w:rsidP="0088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Патриотическ</w:t>
            </w: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945" w:type="dxa"/>
          </w:tcPr>
          <w:p w:rsidR="0057369B" w:rsidRPr="009E733F" w:rsidRDefault="0057369B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4D5DC4" w:rsidRPr="009E733F" w:rsidRDefault="004D5DC4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5DC4" w:rsidRPr="005307C1" w:rsidRDefault="004D5DC4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июня – День России</w:t>
            </w:r>
          </w:p>
        </w:tc>
        <w:tc>
          <w:tcPr>
            <w:tcW w:w="1701" w:type="dxa"/>
          </w:tcPr>
          <w:p w:rsidR="004D5DC4" w:rsidRPr="005307C1" w:rsidRDefault="004D5DC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4D5DC4" w:rsidRDefault="004D5DC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4D5DC4" w:rsidRPr="00E00984" w:rsidRDefault="004D5DC4" w:rsidP="004D5DC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Акция «Мы-граждане России»</w:t>
            </w:r>
          </w:p>
        </w:tc>
        <w:tc>
          <w:tcPr>
            <w:tcW w:w="1134" w:type="dxa"/>
          </w:tcPr>
          <w:p w:rsidR="004D5DC4" w:rsidRDefault="004D5DC4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12.06</w:t>
            </w:r>
          </w:p>
        </w:tc>
        <w:tc>
          <w:tcPr>
            <w:tcW w:w="897" w:type="dxa"/>
          </w:tcPr>
          <w:p w:rsidR="004D5DC4" w:rsidRDefault="004D5DC4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4D5DC4" w:rsidRDefault="004D5DC4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4D5DC4" w:rsidRDefault="004D5DC4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</w:p>
        </w:tc>
        <w:tc>
          <w:tcPr>
            <w:tcW w:w="945" w:type="dxa"/>
          </w:tcPr>
          <w:p w:rsidR="004D5DC4" w:rsidRPr="009E733F" w:rsidRDefault="004D5DC4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79167D" w:rsidRPr="009E733F" w:rsidRDefault="0079167D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9167D" w:rsidRDefault="0079167D" w:rsidP="0079167D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22 июня – День памяти и скорби -- день начала Великой Отечественной войны (1941 год)</w:t>
            </w:r>
          </w:p>
          <w:p w:rsidR="00096462" w:rsidRPr="005236C6" w:rsidRDefault="00096462" w:rsidP="0079167D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67D" w:rsidRPr="005307C1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9167D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79167D" w:rsidRPr="00E00984" w:rsidRDefault="0079167D" w:rsidP="004D5DC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134" w:type="dxa"/>
          </w:tcPr>
          <w:p w:rsidR="0079167D" w:rsidRDefault="0079167D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22.06</w:t>
            </w:r>
          </w:p>
        </w:tc>
        <w:tc>
          <w:tcPr>
            <w:tcW w:w="897" w:type="dxa"/>
          </w:tcPr>
          <w:p w:rsidR="0079167D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79167D" w:rsidRDefault="0079167D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1843" w:type="dxa"/>
            <w:gridSpan w:val="3"/>
          </w:tcPr>
          <w:p w:rsidR="0079167D" w:rsidRPr="00E00984" w:rsidRDefault="00096462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</w:t>
            </w:r>
            <w:r w:rsidR="0079167D">
              <w:rPr>
                <w:rFonts w:ascii="PT Astra Serif" w:eastAsia="PT Astra Serif" w:hAnsi="PT Astra Serif" w:cs="PT Astra Serif"/>
                <w:sz w:val="24"/>
                <w:szCs w:val="24"/>
              </w:rPr>
              <w:t>атриотическое</w:t>
            </w:r>
          </w:p>
        </w:tc>
        <w:tc>
          <w:tcPr>
            <w:tcW w:w="945" w:type="dxa"/>
          </w:tcPr>
          <w:p w:rsidR="0079167D" w:rsidRPr="009E733F" w:rsidRDefault="0079167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79167D" w:rsidRPr="009E733F" w:rsidRDefault="0079167D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9167D" w:rsidRPr="005236C6" w:rsidRDefault="0079167D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27 июня -   День молодежи</w:t>
            </w:r>
          </w:p>
        </w:tc>
        <w:tc>
          <w:tcPr>
            <w:tcW w:w="1701" w:type="dxa"/>
          </w:tcPr>
          <w:p w:rsidR="0079167D" w:rsidRPr="005307C1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9167D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79167D" w:rsidRPr="00E00984" w:rsidRDefault="0079167D" w:rsidP="004D5DC4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Тематическое мероприятия</w:t>
            </w:r>
          </w:p>
        </w:tc>
        <w:tc>
          <w:tcPr>
            <w:tcW w:w="1134" w:type="dxa"/>
          </w:tcPr>
          <w:p w:rsidR="0079167D" w:rsidRDefault="0079167D" w:rsidP="008C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27.06</w:t>
            </w:r>
          </w:p>
        </w:tc>
        <w:tc>
          <w:tcPr>
            <w:tcW w:w="897" w:type="dxa"/>
          </w:tcPr>
          <w:p w:rsidR="0079167D" w:rsidRDefault="0079167D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79167D" w:rsidRDefault="0079167D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Кл.руководитнли</w:t>
            </w:r>
          </w:p>
        </w:tc>
        <w:tc>
          <w:tcPr>
            <w:tcW w:w="1843" w:type="dxa"/>
            <w:gridSpan w:val="3"/>
          </w:tcPr>
          <w:p w:rsidR="0079167D" w:rsidRPr="00E00984" w:rsidRDefault="0079167D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945" w:type="dxa"/>
          </w:tcPr>
          <w:p w:rsidR="0079167D" w:rsidRPr="009E733F" w:rsidRDefault="0079167D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735293" w:rsidRPr="009E733F" w:rsidRDefault="00735293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35293" w:rsidRPr="005236C6" w:rsidRDefault="00735293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293" w:rsidRPr="005307C1" w:rsidRDefault="0073529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26 июня Международный день борьбы с наркоманией</w:t>
            </w:r>
          </w:p>
        </w:tc>
        <w:tc>
          <w:tcPr>
            <w:tcW w:w="1796" w:type="dxa"/>
          </w:tcPr>
          <w:p w:rsidR="00735293" w:rsidRDefault="0073529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735293" w:rsidRPr="00E00984" w:rsidRDefault="00735293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акция «Я выбираю жизнь»</w:t>
            </w:r>
          </w:p>
        </w:tc>
        <w:tc>
          <w:tcPr>
            <w:tcW w:w="1134" w:type="dxa"/>
          </w:tcPr>
          <w:p w:rsidR="00735293" w:rsidRPr="00E00984" w:rsidRDefault="00735293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май-июнь</w:t>
            </w:r>
          </w:p>
        </w:tc>
        <w:tc>
          <w:tcPr>
            <w:tcW w:w="897" w:type="dxa"/>
          </w:tcPr>
          <w:p w:rsidR="00735293" w:rsidRDefault="0073529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735293" w:rsidRDefault="00735293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gridSpan w:val="3"/>
          </w:tcPr>
          <w:p w:rsidR="00735293" w:rsidRPr="00E00984" w:rsidRDefault="00735293" w:rsidP="0073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Физическое  </w:t>
            </w:r>
          </w:p>
          <w:p w:rsidR="00735293" w:rsidRPr="00E00984" w:rsidRDefault="00735293" w:rsidP="0073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Гражданское</w:t>
            </w:r>
          </w:p>
          <w:p w:rsidR="00735293" w:rsidRPr="00E00984" w:rsidRDefault="00735293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dxa"/>
          </w:tcPr>
          <w:p w:rsidR="00735293" w:rsidRPr="009E733F" w:rsidRDefault="00735293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735293" w:rsidRPr="009E733F" w:rsidRDefault="00735293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735293" w:rsidRPr="005236C6" w:rsidRDefault="005E6B91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июля - День семьи, любви и верности</w:t>
            </w:r>
          </w:p>
        </w:tc>
        <w:tc>
          <w:tcPr>
            <w:tcW w:w="1701" w:type="dxa"/>
          </w:tcPr>
          <w:p w:rsidR="00735293" w:rsidRPr="005236C6" w:rsidRDefault="0073529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35293" w:rsidRDefault="00735293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735293" w:rsidRPr="00E00984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Праздничная программа</w:t>
            </w:r>
          </w:p>
        </w:tc>
        <w:tc>
          <w:tcPr>
            <w:tcW w:w="1134" w:type="dxa"/>
          </w:tcPr>
          <w:p w:rsidR="00735293" w:rsidRPr="00E00984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08.07</w:t>
            </w:r>
          </w:p>
        </w:tc>
        <w:tc>
          <w:tcPr>
            <w:tcW w:w="897" w:type="dxa"/>
          </w:tcPr>
          <w:p w:rsidR="00735293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735293" w:rsidRDefault="005E6B91" w:rsidP="00096462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кл.руковод</w:t>
            </w:r>
            <w:r w:rsidR="000964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ли</w:t>
            </w:r>
          </w:p>
        </w:tc>
        <w:tc>
          <w:tcPr>
            <w:tcW w:w="1843" w:type="dxa"/>
            <w:gridSpan w:val="3"/>
          </w:tcPr>
          <w:p w:rsidR="00735293" w:rsidRPr="00E00984" w:rsidRDefault="005E6B91" w:rsidP="0073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00984">
              <w:rPr>
                <w:rFonts w:ascii="PT Astra Serif" w:eastAsia="PT Astra Serif" w:hAnsi="PT Astra Serif" w:cs="PT Astra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945" w:type="dxa"/>
          </w:tcPr>
          <w:p w:rsidR="00735293" w:rsidRPr="009E733F" w:rsidRDefault="00735293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5E6B91" w:rsidRPr="009E733F" w:rsidRDefault="005E6B91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5E6B91" w:rsidRPr="005236C6" w:rsidRDefault="005E6B91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августа - День физкультурника</w:t>
            </w:r>
          </w:p>
        </w:tc>
        <w:tc>
          <w:tcPr>
            <w:tcW w:w="1701" w:type="dxa"/>
          </w:tcPr>
          <w:p w:rsidR="005E6B91" w:rsidRPr="005236C6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5E6B91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5E6B91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134" w:type="dxa"/>
          </w:tcPr>
          <w:p w:rsidR="005E6B91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август</w:t>
            </w:r>
          </w:p>
        </w:tc>
        <w:tc>
          <w:tcPr>
            <w:tcW w:w="897" w:type="dxa"/>
          </w:tcPr>
          <w:p w:rsidR="005E6B91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5E6B91" w:rsidRDefault="005E6B91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учитель физкультуры</w:t>
            </w:r>
          </w:p>
        </w:tc>
        <w:tc>
          <w:tcPr>
            <w:tcW w:w="1843" w:type="dxa"/>
            <w:gridSpan w:val="3"/>
          </w:tcPr>
          <w:p w:rsidR="005E6B91" w:rsidRPr="00E00984" w:rsidRDefault="005E6B91" w:rsidP="0073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спортивное</w:t>
            </w:r>
          </w:p>
        </w:tc>
        <w:tc>
          <w:tcPr>
            <w:tcW w:w="945" w:type="dxa"/>
          </w:tcPr>
          <w:p w:rsidR="005E6B91" w:rsidRPr="009E733F" w:rsidRDefault="005E6B91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5672C" w:rsidRPr="009E733F" w:rsidTr="00096462">
        <w:tc>
          <w:tcPr>
            <w:tcW w:w="705" w:type="dxa"/>
            <w:gridSpan w:val="2"/>
          </w:tcPr>
          <w:p w:rsidR="005E6B91" w:rsidRPr="009E733F" w:rsidRDefault="005E6B91" w:rsidP="00A5234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right="0" w:firstLine="142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243" w:type="dxa"/>
          </w:tcPr>
          <w:p w:rsidR="005E6B91" w:rsidRPr="005236C6" w:rsidRDefault="005E6B91" w:rsidP="002D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22  августа – День Государственного флага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РФ</w:t>
            </w:r>
            <w:r w:rsidRPr="005236C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E6B91" w:rsidRPr="005236C6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5E6B91" w:rsidRDefault="005E6B91" w:rsidP="00A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2"/>
          </w:tcPr>
          <w:p w:rsidR="005E6B91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134" w:type="dxa"/>
          </w:tcPr>
          <w:p w:rsidR="005E6B91" w:rsidRDefault="005E6B91" w:rsidP="00C3654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август</w:t>
            </w:r>
          </w:p>
        </w:tc>
        <w:tc>
          <w:tcPr>
            <w:tcW w:w="897" w:type="dxa"/>
          </w:tcPr>
          <w:p w:rsidR="005E6B91" w:rsidRDefault="005E6B91" w:rsidP="00C3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1-4</w:t>
            </w:r>
          </w:p>
        </w:tc>
        <w:tc>
          <w:tcPr>
            <w:tcW w:w="1654" w:type="dxa"/>
            <w:gridSpan w:val="2"/>
          </w:tcPr>
          <w:p w:rsidR="005E6B91" w:rsidRDefault="005E6B91" w:rsidP="00C36546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 учитель физкультуры</w:t>
            </w:r>
          </w:p>
        </w:tc>
        <w:tc>
          <w:tcPr>
            <w:tcW w:w="1843" w:type="dxa"/>
            <w:gridSpan w:val="3"/>
          </w:tcPr>
          <w:p w:rsidR="005E6B91" w:rsidRDefault="005E6B91" w:rsidP="0073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патриотическое</w:t>
            </w:r>
          </w:p>
        </w:tc>
        <w:tc>
          <w:tcPr>
            <w:tcW w:w="945" w:type="dxa"/>
          </w:tcPr>
          <w:p w:rsidR="005E6B91" w:rsidRPr="009E733F" w:rsidRDefault="005E6B91" w:rsidP="00A5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</w:tbl>
    <w:p w:rsidR="00A547CC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p w:rsidR="00FA2DBE" w:rsidRPr="00B43572" w:rsidRDefault="00FA2DBE" w:rsidP="00FA2DBE">
      <w:pPr>
        <w:shd w:val="clear" w:color="auto" w:fill="FFFFFF"/>
        <w:spacing w:after="0" w:line="240" w:lineRule="auto"/>
        <w:ind w:left="0" w:right="565" w:firstLine="0"/>
        <w:jc w:val="right"/>
        <w:textAlignment w:val="baseline"/>
        <w:rPr>
          <w:b/>
          <w:color w:val="auto"/>
          <w:szCs w:val="28"/>
        </w:rPr>
      </w:pPr>
      <w:r w:rsidRPr="00B43572">
        <w:rPr>
          <w:b/>
          <w:color w:val="auto"/>
          <w:szCs w:val="28"/>
        </w:rPr>
        <w:lastRenderedPageBreak/>
        <w:t xml:space="preserve">Приложение </w:t>
      </w:r>
    </w:p>
    <w:p w:rsidR="00FA2DBE" w:rsidRDefault="00FA2DBE" w:rsidP="00FA2DBE">
      <w:pPr>
        <w:shd w:val="clear" w:color="auto" w:fill="FFFFFF"/>
        <w:spacing w:after="0" w:line="240" w:lineRule="auto"/>
        <w:ind w:left="0" w:right="565" w:firstLine="0"/>
        <w:jc w:val="right"/>
        <w:textAlignment w:val="baseline"/>
        <w:rPr>
          <w:b/>
          <w:color w:val="auto"/>
          <w:szCs w:val="28"/>
        </w:rPr>
      </w:pPr>
      <w:r w:rsidRPr="00B43572">
        <w:rPr>
          <w:b/>
          <w:color w:val="auto"/>
          <w:szCs w:val="28"/>
        </w:rPr>
        <w:t>к календарному плану воспитательной работы</w:t>
      </w:r>
    </w:p>
    <w:p w:rsidR="00FA2DBE" w:rsidRDefault="00FA2DBE" w:rsidP="00FA2DBE">
      <w:pPr>
        <w:shd w:val="clear" w:color="auto" w:fill="FFFFFF"/>
        <w:spacing w:after="0" w:line="240" w:lineRule="auto"/>
        <w:ind w:left="0" w:right="565" w:firstLine="0"/>
        <w:jc w:val="right"/>
        <w:textAlignment w:val="baseline"/>
        <w:rPr>
          <w:b/>
          <w:color w:val="auto"/>
          <w:szCs w:val="28"/>
        </w:rPr>
      </w:pPr>
    </w:p>
    <w:p w:rsidR="00FA2DBE" w:rsidRDefault="00FA2DBE" w:rsidP="00FA2DBE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right="109"/>
      </w:pPr>
      <w:r>
        <w:t>Юбилейные</w:t>
      </w:r>
      <w:r>
        <w:tab/>
        <w:t>даты</w:t>
      </w:r>
      <w:r>
        <w:tab/>
        <w:t>со</w:t>
      </w:r>
      <w:r>
        <w:tab/>
        <w:t>дня</w:t>
      </w:r>
      <w:r>
        <w:tab/>
        <w:t>рождения</w:t>
      </w:r>
      <w:r>
        <w:tab/>
        <w:t>писателей,</w:t>
      </w:r>
      <w:r>
        <w:tab/>
        <w:t>музыкантов,</w:t>
      </w:r>
      <w:r>
        <w:tab/>
      </w:r>
      <w:r>
        <w:rPr>
          <w:spacing w:val="-5"/>
        </w:rPr>
        <w:t>художников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FA2DBE" w:rsidRDefault="00FA2DBE" w:rsidP="00FA2DBE">
      <w:pPr>
        <w:pStyle w:val="af0"/>
        <w:spacing w:before="6"/>
        <w:rPr>
          <w:b/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68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лет  со</w:t>
      </w:r>
      <w:r>
        <w:rPr>
          <w:spacing w:val="2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института</w:t>
      </w:r>
      <w:r>
        <w:rPr>
          <w:spacing w:val="-67"/>
        </w:rPr>
        <w:t xml:space="preserve">                                      </w:t>
      </w:r>
      <w:r>
        <w:t>кинематографии</w:t>
      </w:r>
      <w:r>
        <w:rPr>
          <w:spacing w:val="-1"/>
        </w:rPr>
        <w:t xml:space="preserve">   </w:t>
      </w:r>
      <w:r>
        <w:t>имени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Герасимова</w:t>
      </w:r>
    </w:p>
    <w:p w:rsidR="00FA2DBE" w:rsidRDefault="00FA2DBE" w:rsidP="00FA2DBE">
      <w:pPr>
        <w:pStyle w:val="af0"/>
        <w:spacing w:before="10"/>
        <w:rPr>
          <w:sz w:val="27"/>
        </w:rPr>
      </w:pPr>
    </w:p>
    <w:p w:rsidR="00FA2DBE" w:rsidRDefault="00FA2DBE" w:rsidP="00FA2DBE">
      <w:pPr>
        <w:pStyle w:val="af0"/>
        <w:spacing w:before="1" w:line="242" w:lineRule="auto"/>
        <w:ind w:left="112"/>
      </w:pP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(21)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b/>
          <w:spacing w:val="4"/>
        </w:rPr>
        <w:t xml:space="preserve"> </w:t>
      </w:r>
      <w:r>
        <w:t>1799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</w:t>
      </w:r>
      <w:r>
        <w:rPr>
          <w:spacing w:val="4"/>
        </w:rPr>
        <w:t xml:space="preserve"> </w:t>
      </w:r>
      <w:r>
        <w:t>начали</w:t>
      </w:r>
      <w:r>
        <w:rPr>
          <w:spacing w:val="5"/>
        </w:rPr>
        <w:t xml:space="preserve"> </w:t>
      </w:r>
      <w:r>
        <w:t>знаменитый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 xml:space="preserve">через  </w:t>
      </w:r>
      <w:r>
        <w:rPr>
          <w:spacing w:val="-67"/>
        </w:rPr>
        <w:t xml:space="preserve"> </w:t>
      </w:r>
      <w:r>
        <w:t>Альпы</w:t>
      </w:r>
    </w:p>
    <w:p w:rsidR="00FA2DBE" w:rsidRDefault="00FA2DBE" w:rsidP="00FA2DBE">
      <w:pPr>
        <w:pStyle w:val="af0"/>
        <w:spacing w:before="6"/>
        <w:rPr>
          <w:sz w:val="27"/>
        </w:rPr>
      </w:pPr>
    </w:p>
    <w:p w:rsidR="00FA2DBE" w:rsidRDefault="00FA2DBE" w:rsidP="00FA2DBE">
      <w:pPr>
        <w:ind w:left="112"/>
      </w:pPr>
      <w:r>
        <w:rPr>
          <w:b/>
        </w:rPr>
        <w:t>13(25)</w:t>
      </w:r>
      <w:r>
        <w:rPr>
          <w:b/>
          <w:spacing w:val="-9"/>
        </w:rPr>
        <w:t xml:space="preserve"> </w:t>
      </w:r>
      <w:r>
        <w:rPr>
          <w:b/>
        </w:rPr>
        <w:t>сентября</w:t>
      </w:r>
      <w:r>
        <w:rPr>
          <w:b/>
          <w:spacing w:val="-9"/>
        </w:rPr>
        <w:t xml:space="preserve"> </w:t>
      </w:r>
      <w:r>
        <w:t>1854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героической</w:t>
      </w:r>
      <w:r>
        <w:rPr>
          <w:spacing w:val="-10"/>
        </w:rPr>
        <w:t xml:space="preserve"> </w:t>
      </w:r>
      <w:r>
        <w:t>обороны</w:t>
      </w:r>
      <w:r>
        <w:rPr>
          <w:spacing w:val="-8"/>
        </w:rPr>
        <w:t xml:space="preserve"> </w:t>
      </w:r>
      <w:r>
        <w:t>Севастополя</w:t>
      </w:r>
    </w:p>
    <w:p w:rsidR="00FA2DBE" w:rsidRDefault="00FA2DBE" w:rsidP="00FA2DBE">
      <w:pPr>
        <w:pStyle w:val="af0"/>
        <w:spacing w:before="11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сентября</w:t>
      </w:r>
      <w:r>
        <w:rPr>
          <w:b/>
          <w:spacing w:val="-8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7"/>
        </w:rPr>
        <w:t xml:space="preserve"> </w:t>
      </w:r>
      <w:r>
        <w:t>русско-австрийских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Рыннике</w:t>
      </w:r>
    </w:p>
    <w:p w:rsidR="00FA2DBE" w:rsidRDefault="00FA2DBE" w:rsidP="00FA2DBE">
      <w:pPr>
        <w:pStyle w:val="af0"/>
        <w:spacing w:before="2"/>
      </w:pPr>
    </w:p>
    <w:p w:rsidR="00FA2DBE" w:rsidRDefault="00FA2DBE" w:rsidP="00FA2DBE">
      <w:pPr>
        <w:pStyle w:val="af0"/>
        <w:ind w:left="112"/>
      </w:pPr>
      <w:r>
        <w:rPr>
          <w:b/>
        </w:rPr>
        <w:t>24</w:t>
      </w:r>
      <w:r>
        <w:rPr>
          <w:b/>
          <w:spacing w:val="12"/>
        </w:rPr>
        <w:t xml:space="preserve"> </w:t>
      </w:r>
      <w:r>
        <w:rPr>
          <w:b/>
        </w:rPr>
        <w:t>сентября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285</w:t>
      </w:r>
      <w:r>
        <w:rPr>
          <w:spacing w:val="10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Григория</w:t>
      </w:r>
      <w:r>
        <w:rPr>
          <w:spacing w:val="9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r>
        <w:t>Потёмкина,</w:t>
      </w:r>
      <w:r>
        <w:rPr>
          <w:spacing w:val="-67"/>
        </w:rPr>
        <w:t xml:space="preserve">                            </w:t>
      </w:r>
      <w:r>
        <w:t>русского государственного деятеля</w:t>
      </w:r>
    </w:p>
    <w:p w:rsidR="00FA2DBE" w:rsidRDefault="00FA2DBE" w:rsidP="00FA2DBE">
      <w:pPr>
        <w:pStyle w:val="af0"/>
        <w:spacing w:before="10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14</w:t>
      </w:r>
      <w:r>
        <w:rPr>
          <w:b/>
          <w:spacing w:val="15"/>
        </w:rPr>
        <w:t xml:space="preserve"> </w:t>
      </w:r>
      <w:r>
        <w:rPr>
          <w:b/>
        </w:rPr>
        <w:t>(26)</w:t>
      </w:r>
      <w:r>
        <w:rPr>
          <w:b/>
          <w:spacing w:val="16"/>
        </w:rPr>
        <w:t xml:space="preserve"> </w:t>
      </w:r>
      <w:r>
        <w:rPr>
          <w:b/>
        </w:rPr>
        <w:t>сентября</w:t>
      </w:r>
      <w:r>
        <w:rPr>
          <w:b/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(1849</w:t>
      </w:r>
      <w:r>
        <w:rPr>
          <w:spacing w:val="17"/>
        </w:rPr>
        <w:t xml:space="preserve"> </w:t>
      </w:r>
      <w:r>
        <w:t>год)</w:t>
      </w:r>
      <w:r>
        <w:rPr>
          <w:spacing w:val="16"/>
        </w:rPr>
        <w:t xml:space="preserve"> </w:t>
      </w:r>
      <w:r>
        <w:t>175</w:t>
      </w:r>
      <w:r>
        <w:rPr>
          <w:spacing w:val="17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Ивана</w:t>
      </w:r>
      <w:r>
        <w:rPr>
          <w:spacing w:val="15"/>
        </w:rPr>
        <w:t xml:space="preserve"> </w:t>
      </w:r>
      <w:r>
        <w:t>Петровича</w:t>
      </w:r>
      <w:r>
        <w:rPr>
          <w:spacing w:val="15"/>
        </w:rPr>
        <w:t xml:space="preserve"> </w:t>
      </w:r>
      <w:r>
        <w:t>Павлова,</w:t>
      </w:r>
      <w:r>
        <w:rPr>
          <w:spacing w:val="-67"/>
        </w:rPr>
        <w:t xml:space="preserve">                             </w:t>
      </w:r>
      <w:r>
        <w:t>доктора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7"/>
        </w:rPr>
        <w:t xml:space="preserve"> </w:t>
      </w:r>
      <w:r>
        <w:t>премии</w:t>
      </w:r>
    </w:p>
    <w:p w:rsidR="00FA2DBE" w:rsidRDefault="00FA2DBE" w:rsidP="00FA2DBE">
      <w:pPr>
        <w:pStyle w:val="a4"/>
        <w:widowControl w:val="0"/>
        <w:numPr>
          <w:ilvl w:val="0"/>
          <w:numId w:val="51"/>
        </w:numPr>
        <w:tabs>
          <w:tab w:val="left" w:pos="325"/>
        </w:tabs>
        <w:autoSpaceDE w:val="0"/>
        <w:autoSpaceDN w:val="0"/>
        <w:spacing w:after="0" w:line="240" w:lineRule="auto"/>
        <w:ind w:right="0" w:hanging="213"/>
        <w:contextualSpacing w:val="0"/>
      </w:pP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императора</w:t>
      </w:r>
    </w:p>
    <w:p w:rsidR="00FA2DBE" w:rsidRDefault="00FA2DBE" w:rsidP="00FA2DBE">
      <w:pPr>
        <w:pStyle w:val="af0"/>
        <w:spacing w:before="1"/>
      </w:pPr>
    </w:p>
    <w:p w:rsidR="00FA2DBE" w:rsidRDefault="00FA2DBE" w:rsidP="00FA2DBE">
      <w:pPr>
        <w:pStyle w:val="a4"/>
        <w:widowControl w:val="0"/>
        <w:numPr>
          <w:ilvl w:val="0"/>
          <w:numId w:val="51"/>
        </w:numPr>
        <w:tabs>
          <w:tab w:val="left" w:pos="410"/>
        </w:tabs>
        <w:autoSpaceDE w:val="0"/>
        <w:autoSpaceDN w:val="0"/>
        <w:spacing w:after="0" w:line="240" w:lineRule="auto"/>
        <w:ind w:left="112" w:right="104" w:firstLine="0"/>
        <w:contextualSpacing w:val="0"/>
      </w:pPr>
      <w:r>
        <w:rPr>
          <w:b/>
        </w:rPr>
        <w:t>октября</w:t>
      </w:r>
      <w:r>
        <w:rPr>
          <w:b/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110</w:t>
      </w:r>
      <w:r>
        <w:rPr>
          <w:spacing w:val="11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Юрия</w:t>
      </w:r>
      <w:r>
        <w:rPr>
          <w:spacing w:val="11"/>
        </w:rPr>
        <w:t xml:space="preserve"> </w:t>
      </w:r>
      <w:r>
        <w:t>Борисовича</w:t>
      </w:r>
      <w:r>
        <w:rPr>
          <w:spacing w:val="13"/>
        </w:rPr>
        <w:t xml:space="preserve"> </w:t>
      </w:r>
      <w:r>
        <w:t>Левитана,</w:t>
      </w:r>
      <w:r>
        <w:rPr>
          <w:spacing w:val="10"/>
        </w:rPr>
        <w:t xml:space="preserve"> </w:t>
      </w:r>
      <w:r>
        <w:t xml:space="preserve">советского  </w:t>
      </w:r>
      <w:r>
        <w:rPr>
          <w:spacing w:val="-67"/>
        </w:rPr>
        <w:t xml:space="preserve"> </w:t>
      </w:r>
      <w:r>
        <w:t>диктора</w:t>
      </w:r>
    </w:p>
    <w:p w:rsidR="00FA2DBE" w:rsidRDefault="00FA2DBE" w:rsidP="00FA2DBE">
      <w:pPr>
        <w:pStyle w:val="af0"/>
        <w:spacing w:before="11"/>
        <w:rPr>
          <w:sz w:val="27"/>
        </w:rPr>
      </w:pPr>
    </w:p>
    <w:p w:rsidR="00FA2DBE" w:rsidRDefault="00FA2DBE" w:rsidP="00FA2DBE">
      <w:pPr>
        <w:pStyle w:val="a4"/>
        <w:widowControl w:val="0"/>
        <w:numPr>
          <w:ilvl w:val="0"/>
          <w:numId w:val="51"/>
        </w:numPr>
        <w:tabs>
          <w:tab w:val="left" w:pos="369"/>
        </w:tabs>
        <w:autoSpaceDE w:val="0"/>
        <w:autoSpaceDN w:val="0"/>
        <w:spacing w:after="0" w:line="240" w:lineRule="auto"/>
        <w:ind w:left="112" w:right="104" w:firstLine="0"/>
        <w:contextualSpacing w:val="0"/>
      </w:pP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 xml:space="preserve">русского    </w:t>
      </w:r>
      <w:r>
        <w:rPr>
          <w:spacing w:val="-67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и поэта</w:t>
      </w:r>
    </w:p>
    <w:p w:rsidR="00FA2DBE" w:rsidRDefault="00FA2DBE" w:rsidP="00FA2DBE">
      <w:pPr>
        <w:pStyle w:val="af0"/>
        <w:spacing w:before="1"/>
      </w:pPr>
    </w:p>
    <w:p w:rsidR="00FA2DBE" w:rsidRDefault="00FA2DBE" w:rsidP="00FA2DBE">
      <w:pPr>
        <w:pStyle w:val="af0"/>
        <w:ind w:left="112"/>
      </w:pPr>
      <w:r>
        <w:rPr>
          <w:b/>
        </w:rPr>
        <w:t>9</w:t>
      </w:r>
      <w:r>
        <w:rPr>
          <w:b/>
          <w:spacing w:val="35"/>
        </w:rPr>
        <w:t xml:space="preserve"> </w:t>
      </w:r>
      <w:r>
        <w:rPr>
          <w:b/>
        </w:rPr>
        <w:t>октября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9"/>
        </w:rPr>
        <w:t xml:space="preserve"> </w:t>
      </w:r>
      <w:r>
        <w:t>Константиновича</w:t>
      </w:r>
      <w:r>
        <w:rPr>
          <w:spacing w:val="35"/>
        </w:rPr>
        <w:t xml:space="preserve"> </w:t>
      </w:r>
      <w:r>
        <w:t>Рериха,</w:t>
      </w:r>
      <w:r>
        <w:rPr>
          <w:spacing w:val="35"/>
        </w:rPr>
        <w:t xml:space="preserve"> </w:t>
      </w:r>
      <w:r>
        <w:t>русского</w:t>
      </w:r>
      <w:r>
        <w:rPr>
          <w:spacing w:val="-67"/>
        </w:rPr>
        <w:t xml:space="preserve">                                                   </w:t>
      </w:r>
      <w:r>
        <w:t>художника</w:t>
      </w:r>
      <w:r>
        <w:rPr>
          <w:spacing w:val="-4"/>
        </w:rPr>
        <w:t xml:space="preserve"> </w:t>
      </w:r>
      <w:r>
        <w:t>и философа</w:t>
      </w:r>
    </w:p>
    <w:p w:rsidR="00FA2DBE" w:rsidRDefault="00FA2DBE" w:rsidP="00FA2DBE">
      <w:pPr>
        <w:pStyle w:val="af0"/>
        <w:spacing w:before="11"/>
        <w:rPr>
          <w:sz w:val="27"/>
        </w:rPr>
      </w:pPr>
    </w:p>
    <w:p w:rsidR="00FA2DBE" w:rsidRDefault="00FA2DBE" w:rsidP="00FA2DBE">
      <w:pPr>
        <w:pStyle w:val="af0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112" w:right="101"/>
      </w:pPr>
      <w:r>
        <w:rPr>
          <w:b/>
        </w:rPr>
        <w:t>9</w:t>
      </w:r>
      <w:r>
        <w:rPr>
          <w:b/>
        </w:rPr>
        <w:tab/>
        <w:t>ноября</w:t>
      </w:r>
      <w:r>
        <w:rPr>
          <w:b/>
        </w:rPr>
        <w:tab/>
      </w:r>
      <w:r>
        <w:t>-</w:t>
      </w:r>
      <w:r>
        <w:tab/>
        <w:t>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r>
        <w:rPr>
          <w:spacing w:val="-1"/>
        </w:rPr>
        <w:t>Пахмутовой,</w:t>
      </w:r>
      <w:r>
        <w:rPr>
          <w:spacing w:val="-67"/>
        </w:rPr>
        <w:t xml:space="preserve">               </w:t>
      </w:r>
      <w:r>
        <w:t>российского композитора</w:t>
      </w:r>
    </w:p>
    <w:p w:rsidR="00FA2DBE" w:rsidRDefault="00FA2DBE" w:rsidP="00FA2DBE">
      <w:pPr>
        <w:pStyle w:val="af0"/>
        <w:spacing w:before="1"/>
      </w:pPr>
    </w:p>
    <w:p w:rsidR="00FA2DBE" w:rsidRDefault="00FA2DBE" w:rsidP="00FA2DBE">
      <w:pPr>
        <w:ind w:left="112"/>
      </w:pPr>
      <w:r>
        <w:rPr>
          <w:b/>
        </w:rPr>
        <w:t>13</w:t>
      </w:r>
      <w:r>
        <w:rPr>
          <w:b/>
          <w:spacing w:val="1"/>
        </w:rPr>
        <w:t xml:space="preserve"> </w:t>
      </w:r>
      <w:r>
        <w:rPr>
          <w:b/>
        </w:rPr>
        <w:t>(24)</w:t>
      </w:r>
      <w:r>
        <w:rPr>
          <w:b/>
          <w:spacing w:val="1"/>
        </w:rPr>
        <w:t xml:space="preserve"> </w:t>
      </w:r>
      <w:r>
        <w:rPr>
          <w:b/>
        </w:rPr>
        <w:t>ноября</w:t>
      </w:r>
      <w:r>
        <w:rPr>
          <w:b/>
          <w:spacing w:val="1"/>
        </w:rPr>
        <w:t xml:space="preserve"> </w:t>
      </w:r>
      <w:r>
        <w:rPr>
          <w:i/>
        </w:rPr>
        <w:t>1729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295</w:t>
      </w:r>
      <w:r>
        <w:rPr>
          <w:spacing w:val="1"/>
        </w:rPr>
        <w:t xml:space="preserve"> </w:t>
      </w:r>
      <w:r>
        <w:t>лет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Васильевича</w:t>
      </w:r>
      <w:r>
        <w:rPr>
          <w:spacing w:val="-67"/>
        </w:rPr>
        <w:t xml:space="preserve">                         </w:t>
      </w:r>
      <w:r>
        <w:t>Суворова,</w:t>
      </w:r>
      <w:r>
        <w:rPr>
          <w:spacing w:val="-2"/>
        </w:rPr>
        <w:t xml:space="preserve"> </w:t>
      </w:r>
      <w:r>
        <w:t>русского полководца</w:t>
      </w:r>
    </w:p>
    <w:p w:rsidR="00FA2DBE" w:rsidRDefault="00FA2DBE" w:rsidP="00FA2DBE">
      <w:pPr>
        <w:pStyle w:val="af0"/>
        <w:spacing w:before="10"/>
        <w:rPr>
          <w:sz w:val="27"/>
        </w:rPr>
      </w:pPr>
    </w:p>
    <w:p w:rsidR="00FA2DBE" w:rsidRDefault="00FA2DBE" w:rsidP="00FA2DBE">
      <w:pPr>
        <w:pStyle w:val="af0"/>
        <w:spacing w:before="1"/>
        <w:ind w:left="112"/>
      </w:pP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императрицы</w:t>
      </w:r>
    </w:p>
    <w:p w:rsidR="00FA2DBE" w:rsidRDefault="00FA2DBE" w:rsidP="00FA2DBE">
      <w:pPr>
        <w:pStyle w:val="af0"/>
        <w:spacing w:before="11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января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поэта</w:t>
      </w:r>
    </w:p>
    <w:p w:rsidR="00FA2DBE" w:rsidRDefault="00FA2DBE" w:rsidP="00FA2DBE">
      <w:pPr>
        <w:pStyle w:val="af0"/>
        <w:spacing w:before="1"/>
      </w:pPr>
    </w:p>
    <w:p w:rsidR="00FA2DBE" w:rsidRDefault="00FA2DBE" w:rsidP="00FA2DBE">
      <w:pPr>
        <w:pStyle w:val="af0"/>
        <w:spacing w:before="1"/>
        <w:ind w:left="112"/>
      </w:pPr>
      <w:r>
        <w:rPr>
          <w:b/>
        </w:rPr>
        <w:t>17</w:t>
      </w:r>
      <w:r>
        <w:rPr>
          <w:b/>
          <w:spacing w:val="65"/>
        </w:rPr>
        <w:t xml:space="preserve"> </w:t>
      </w:r>
      <w:r>
        <w:rPr>
          <w:b/>
        </w:rPr>
        <w:t>(29)</w:t>
      </w:r>
      <w:r>
        <w:rPr>
          <w:b/>
          <w:spacing w:val="65"/>
        </w:rPr>
        <w:t xml:space="preserve"> </w:t>
      </w:r>
      <w:r>
        <w:rPr>
          <w:b/>
        </w:rPr>
        <w:t>января</w:t>
      </w:r>
      <w:r>
        <w:rPr>
          <w:b/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165</w:t>
      </w:r>
      <w:r>
        <w:rPr>
          <w:spacing w:val="65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5"/>
        </w:rPr>
        <w:t xml:space="preserve"> </w:t>
      </w:r>
      <w:r>
        <w:t>Антона</w:t>
      </w:r>
      <w:r>
        <w:rPr>
          <w:spacing w:val="65"/>
        </w:rPr>
        <w:t xml:space="preserve"> </w:t>
      </w:r>
      <w:r>
        <w:t>Павловича</w:t>
      </w:r>
      <w:r>
        <w:rPr>
          <w:spacing w:val="64"/>
        </w:rPr>
        <w:t xml:space="preserve"> </w:t>
      </w:r>
      <w:r>
        <w:t>Чехова,</w:t>
      </w:r>
      <w:r>
        <w:rPr>
          <w:spacing w:val="65"/>
        </w:rPr>
        <w:t xml:space="preserve"> </w:t>
      </w:r>
      <w:r>
        <w:t xml:space="preserve">русского  </w:t>
      </w:r>
      <w:r>
        <w:rPr>
          <w:spacing w:val="-67"/>
        </w:rPr>
        <w:t xml:space="preserve"> </w:t>
      </w:r>
      <w:r>
        <w:t>писателя</w:t>
      </w:r>
    </w:p>
    <w:p w:rsidR="00FA2DBE" w:rsidRDefault="00FA2DBE" w:rsidP="00FA2DBE">
      <w:pPr>
        <w:pStyle w:val="af0"/>
        <w:spacing w:before="10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10</w:t>
      </w:r>
      <w:r>
        <w:rPr>
          <w:b/>
          <w:spacing w:val="25"/>
        </w:rPr>
        <w:t xml:space="preserve"> </w:t>
      </w:r>
      <w:r>
        <w:rPr>
          <w:b/>
        </w:rPr>
        <w:t>февраля</w:t>
      </w:r>
      <w:r>
        <w:rPr>
          <w:b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135</w:t>
      </w:r>
      <w:r>
        <w:rPr>
          <w:spacing w:val="29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Бориса</w:t>
      </w:r>
      <w:r>
        <w:rPr>
          <w:spacing w:val="27"/>
        </w:rPr>
        <w:t xml:space="preserve"> </w:t>
      </w:r>
      <w:r>
        <w:t>Леонидовича</w:t>
      </w:r>
      <w:r>
        <w:rPr>
          <w:spacing w:val="28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поэта</w:t>
      </w:r>
    </w:p>
    <w:p w:rsidR="00FA2DBE" w:rsidRDefault="00FA2DBE" w:rsidP="00FA2DBE">
      <w:pPr>
        <w:pStyle w:val="af0"/>
        <w:spacing w:before="79" w:line="242" w:lineRule="auto"/>
        <w:ind w:left="112"/>
      </w:pPr>
      <w:r>
        <w:rPr>
          <w:b/>
        </w:rPr>
        <w:t>13</w:t>
      </w:r>
      <w:r>
        <w:rPr>
          <w:b/>
          <w:spacing w:val="8"/>
        </w:rPr>
        <w:t xml:space="preserve"> </w:t>
      </w:r>
      <w:r>
        <w:rPr>
          <w:b/>
        </w:rPr>
        <w:t>(24)</w:t>
      </w:r>
      <w:r>
        <w:rPr>
          <w:b/>
          <w:spacing w:val="11"/>
        </w:rPr>
        <w:t xml:space="preserve"> </w:t>
      </w:r>
      <w:r>
        <w:rPr>
          <w:b/>
        </w:rPr>
        <w:t>февраля</w:t>
      </w:r>
      <w:r>
        <w:rPr>
          <w:b/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280</w:t>
      </w:r>
      <w:r>
        <w:rPr>
          <w:spacing w:val="12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Фёдора</w:t>
      </w:r>
      <w:r>
        <w:rPr>
          <w:spacing w:val="10"/>
        </w:rPr>
        <w:t xml:space="preserve"> </w:t>
      </w:r>
      <w:r>
        <w:t>Фёдоровича</w:t>
      </w:r>
      <w:r>
        <w:rPr>
          <w:spacing w:val="11"/>
        </w:rPr>
        <w:t xml:space="preserve"> </w:t>
      </w:r>
      <w:r>
        <w:t>Ушакова,</w:t>
      </w:r>
      <w:r>
        <w:rPr>
          <w:spacing w:val="9"/>
        </w:rPr>
        <w:t xml:space="preserve"> </w:t>
      </w:r>
      <w:r>
        <w:t xml:space="preserve">адмирал,    </w:t>
      </w:r>
      <w:r>
        <w:rPr>
          <w:spacing w:val="-67"/>
        </w:rPr>
        <w:t xml:space="preserve"> </w:t>
      </w:r>
      <w:r>
        <w:t>командующий</w:t>
      </w:r>
      <w:r>
        <w:rPr>
          <w:spacing w:val="-1"/>
        </w:rPr>
        <w:t xml:space="preserve"> </w:t>
      </w:r>
      <w:r>
        <w:t>Черноморским</w:t>
      </w:r>
      <w:r>
        <w:rPr>
          <w:spacing w:val="-1"/>
        </w:rPr>
        <w:t xml:space="preserve"> </w:t>
      </w:r>
      <w:r>
        <w:t>флотом</w:t>
      </w:r>
    </w:p>
    <w:p w:rsidR="00FA2DBE" w:rsidRDefault="00FA2DBE" w:rsidP="00FA2DBE">
      <w:pPr>
        <w:pStyle w:val="af0"/>
        <w:spacing w:before="6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марта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</w:p>
    <w:p w:rsidR="00FA2DBE" w:rsidRDefault="00FA2DBE" w:rsidP="00FA2DBE">
      <w:pPr>
        <w:pStyle w:val="af0"/>
        <w:spacing w:before="11"/>
        <w:rPr>
          <w:sz w:val="27"/>
        </w:rPr>
      </w:pPr>
    </w:p>
    <w:p w:rsidR="00FA2DBE" w:rsidRDefault="00FA2DBE" w:rsidP="00FA2DBE">
      <w:pPr>
        <w:pStyle w:val="af0"/>
        <w:ind w:left="112"/>
      </w:pP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апреля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155</w:t>
      </w:r>
      <w:r>
        <w:rPr>
          <w:spacing w:val="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2"/>
        </w:rPr>
        <w:t xml:space="preserve"> </w:t>
      </w:r>
      <w:r>
        <w:t>Петровича</w:t>
      </w:r>
      <w:r>
        <w:rPr>
          <w:spacing w:val="-1"/>
        </w:rPr>
        <w:t xml:space="preserve"> </w:t>
      </w:r>
      <w:r>
        <w:t>Семенова</w:t>
      </w:r>
      <w:r>
        <w:rPr>
          <w:spacing w:val="2"/>
        </w:rPr>
        <w:t xml:space="preserve"> </w:t>
      </w:r>
      <w:r>
        <w:t>Тян-Шанского,</w:t>
      </w:r>
      <w:r>
        <w:rPr>
          <w:spacing w:val="-67"/>
        </w:rPr>
        <w:t xml:space="preserve">                                      </w:t>
      </w:r>
      <w:r>
        <w:t>географа</w:t>
      </w:r>
    </w:p>
    <w:p w:rsidR="00FA2DBE" w:rsidRDefault="00FA2DBE" w:rsidP="00FA2DBE">
      <w:pPr>
        <w:pStyle w:val="af0"/>
        <w:spacing w:before="1"/>
      </w:pPr>
    </w:p>
    <w:p w:rsidR="00FA2DBE" w:rsidRDefault="00FA2DBE" w:rsidP="00FA2DBE">
      <w:pPr>
        <w:pStyle w:val="af0"/>
        <w:ind w:left="112"/>
      </w:pPr>
      <w:r>
        <w:rPr>
          <w:b/>
        </w:rPr>
        <w:t>25</w:t>
      </w:r>
      <w:r>
        <w:rPr>
          <w:b/>
          <w:spacing w:val="18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(7</w:t>
      </w:r>
      <w:r>
        <w:rPr>
          <w:b/>
          <w:spacing w:val="19"/>
        </w:rPr>
        <w:t xml:space="preserve"> </w:t>
      </w:r>
      <w:r>
        <w:rPr>
          <w:b/>
        </w:rPr>
        <w:t>мая)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185</w:t>
      </w:r>
      <w:r>
        <w:rPr>
          <w:spacing w:val="19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 xml:space="preserve">русского </w:t>
      </w:r>
      <w:r>
        <w:rPr>
          <w:spacing w:val="-67"/>
        </w:rPr>
        <w:t xml:space="preserve"> </w:t>
      </w:r>
      <w:r>
        <w:t>композитора</w:t>
      </w:r>
    </w:p>
    <w:p w:rsidR="00FA2DBE" w:rsidRDefault="00FA2DBE" w:rsidP="00FA2DBE">
      <w:pPr>
        <w:pStyle w:val="af0"/>
        <w:spacing w:before="10"/>
        <w:rPr>
          <w:sz w:val="27"/>
        </w:rPr>
      </w:pPr>
    </w:p>
    <w:p w:rsidR="00FA2DBE" w:rsidRDefault="00FA2DBE" w:rsidP="00FA2DBE">
      <w:pPr>
        <w:pStyle w:val="af0"/>
        <w:spacing w:before="1"/>
        <w:ind w:left="112"/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7"/>
        </w:rPr>
        <w:t xml:space="preserve"> </w:t>
      </w:r>
      <w:r>
        <w:t>скульптора</w:t>
      </w:r>
    </w:p>
    <w:p w:rsidR="00FA2DBE" w:rsidRDefault="00FA2DBE" w:rsidP="00FA2DBE">
      <w:pPr>
        <w:pStyle w:val="af0"/>
        <w:rPr>
          <w:sz w:val="30"/>
        </w:rPr>
      </w:pPr>
    </w:p>
    <w:p w:rsidR="00FA2DBE" w:rsidRDefault="00FA2DBE" w:rsidP="00FA2DBE">
      <w:pPr>
        <w:pStyle w:val="af0"/>
        <w:spacing w:before="1"/>
        <w:rPr>
          <w:sz w:val="26"/>
        </w:rPr>
      </w:pPr>
    </w:p>
    <w:p w:rsidR="00FA2DBE" w:rsidRPr="00654DB1" w:rsidRDefault="00FA2DBE" w:rsidP="00096462">
      <w:pPr>
        <w:shd w:val="clear" w:color="auto" w:fill="FFFFFF"/>
        <w:spacing w:after="0" w:line="240" w:lineRule="auto"/>
        <w:ind w:left="0" w:right="565" w:firstLine="0"/>
        <w:jc w:val="left"/>
        <w:textAlignment w:val="baseline"/>
        <w:rPr>
          <w:b/>
          <w:color w:val="auto"/>
          <w:sz w:val="24"/>
          <w:szCs w:val="24"/>
        </w:rPr>
      </w:pPr>
    </w:p>
    <w:sectPr w:rsidR="00FA2DBE" w:rsidRPr="00654DB1" w:rsidSect="00A5234D">
      <w:headerReference w:type="default" r:id="rId11"/>
      <w:pgSz w:w="16838" w:h="11906" w:orient="landscape"/>
      <w:pgMar w:top="566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B1" w:rsidRDefault="00F659B1" w:rsidP="00A12A43">
      <w:pPr>
        <w:spacing w:after="0" w:line="240" w:lineRule="auto"/>
      </w:pPr>
      <w:r>
        <w:separator/>
      </w:r>
    </w:p>
  </w:endnote>
  <w:endnote w:type="continuationSeparator" w:id="1">
    <w:p w:rsidR="00F659B1" w:rsidRDefault="00F659B1" w:rsidP="00A1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B1" w:rsidRDefault="00F659B1" w:rsidP="00A12A43">
      <w:pPr>
        <w:spacing w:after="0" w:line="240" w:lineRule="auto"/>
      </w:pPr>
      <w:r>
        <w:separator/>
      </w:r>
    </w:p>
  </w:footnote>
  <w:footnote w:type="continuationSeparator" w:id="1">
    <w:p w:rsidR="00F659B1" w:rsidRDefault="00F659B1" w:rsidP="00A1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C4" w:rsidRDefault="006F24C4">
    <w:pPr>
      <w:spacing w:after="0" w:line="259" w:lineRule="auto"/>
      <w:ind w:left="12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C4" w:rsidRDefault="006F24C4">
    <w:pPr>
      <w:spacing w:after="0" w:line="259" w:lineRule="auto"/>
      <w:ind w:left="12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C4" w:rsidRDefault="006F24C4">
    <w:pPr>
      <w:spacing w:after="0" w:line="259" w:lineRule="auto"/>
      <w:ind w:left="12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C4" w:rsidRDefault="006F24C4" w:rsidP="006F24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24"/>
    <w:multiLevelType w:val="hybridMultilevel"/>
    <w:tmpl w:val="80C2FE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2E14"/>
    <w:multiLevelType w:val="hybridMultilevel"/>
    <w:tmpl w:val="BF7A566C"/>
    <w:lvl w:ilvl="0" w:tplc="08B8F9EC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68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26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22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E8F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4A4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630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0E9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841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AB7AFB"/>
    <w:multiLevelType w:val="hybridMultilevel"/>
    <w:tmpl w:val="2048D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F6E86"/>
    <w:multiLevelType w:val="hybridMultilevel"/>
    <w:tmpl w:val="B74C7D7E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DA65994"/>
    <w:multiLevelType w:val="hybridMultilevel"/>
    <w:tmpl w:val="BC8CE2DE"/>
    <w:lvl w:ilvl="0" w:tplc="01D0F0A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0521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6EB4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4600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47CA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A0D7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41F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A940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A649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F80FAD"/>
    <w:multiLevelType w:val="hybridMultilevel"/>
    <w:tmpl w:val="1A164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721E3D"/>
    <w:multiLevelType w:val="hybridMultilevel"/>
    <w:tmpl w:val="5F62C70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2701969"/>
    <w:multiLevelType w:val="hybridMultilevel"/>
    <w:tmpl w:val="032AAD4C"/>
    <w:lvl w:ilvl="0" w:tplc="CE3081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353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29B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473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6166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E00F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C983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07D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8B53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FF20F6"/>
    <w:multiLevelType w:val="hybridMultilevel"/>
    <w:tmpl w:val="880EEB38"/>
    <w:lvl w:ilvl="0" w:tplc="5D9A717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20B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4B15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6CAE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89C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EE4B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C0E9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FA237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E2CC4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6777DE"/>
    <w:multiLevelType w:val="hybridMultilevel"/>
    <w:tmpl w:val="8550EDCE"/>
    <w:lvl w:ilvl="0" w:tplc="ACF6F6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6D5E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416D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2AA15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8018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0BF0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4CF0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EBC6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09FF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3A2BEE"/>
    <w:multiLevelType w:val="hybridMultilevel"/>
    <w:tmpl w:val="020CFCA6"/>
    <w:lvl w:ilvl="0" w:tplc="0C3476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040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4ABE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AC34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09B4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EC0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2DC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A89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F9F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7C56B9"/>
    <w:multiLevelType w:val="hybridMultilevel"/>
    <w:tmpl w:val="750A6592"/>
    <w:lvl w:ilvl="0" w:tplc="09647B80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E281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049E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CAB8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8066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34185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4FF94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6E31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4A60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AC658C"/>
    <w:multiLevelType w:val="hybridMultilevel"/>
    <w:tmpl w:val="0E264A94"/>
    <w:lvl w:ilvl="0" w:tplc="5484E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939"/>
    <w:multiLevelType w:val="hybridMultilevel"/>
    <w:tmpl w:val="8D2C6274"/>
    <w:lvl w:ilvl="0" w:tplc="6750F6A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439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A5A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F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C99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29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20E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601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AEC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3A1696"/>
    <w:multiLevelType w:val="hybridMultilevel"/>
    <w:tmpl w:val="58CE55C2"/>
    <w:lvl w:ilvl="0" w:tplc="7F2665D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C51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C0A5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AEB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A18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4E0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0CC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0D3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99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0C7223D"/>
    <w:multiLevelType w:val="hybridMultilevel"/>
    <w:tmpl w:val="59BA9162"/>
    <w:lvl w:ilvl="0" w:tplc="06820B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49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C7A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8FB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0BE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6FF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4E8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2C34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2A5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8B521B"/>
    <w:multiLevelType w:val="multilevel"/>
    <w:tmpl w:val="2904E2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19">
    <w:nsid w:val="27663337"/>
    <w:multiLevelType w:val="hybridMultilevel"/>
    <w:tmpl w:val="F7BA1E26"/>
    <w:lvl w:ilvl="0" w:tplc="F66E83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24F54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EFB88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89724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E03A8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CAD7E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EE4C0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E260E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AD546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8E93655"/>
    <w:multiLevelType w:val="hybridMultilevel"/>
    <w:tmpl w:val="5134D202"/>
    <w:lvl w:ilvl="0" w:tplc="10165E32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491C6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8BC86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425E8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E1A5C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8BB48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61002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A4074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A2EBC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B9E0FE7"/>
    <w:multiLevelType w:val="hybridMultilevel"/>
    <w:tmpl w:val="9D5A26B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D0D00B8"/>
    <w:multiLevelType w:val="hybridMultilevel"/>
    <w:tmpl w:val="A5EA8F22"/>
    <w:lvl w:ilvl="0" w:tplc="A426F4C4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05D4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EF26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034F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E167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093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28A4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426A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404F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F3B1D88"/>
    <w:multiLevelType w:val="hybridMultilevel"/>
    <w:tmpl w:val="E348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E3D25"/>
    <w:multiLevelType w:val="hybridMultilevel"/>
    <w:tmpl w:val="DF58DEBC"/>
    <w:lvl w:ilvl="0" w:tplc="6F4E9F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6D8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D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419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EE8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2D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C84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68E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60D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CE70E7"/>
    <w:multiLevelType w:val="hybridMultilevel"/>
    <w:tmpl w:val="4C0E35A4"/>
    <w:lvl w:ilvl="0" w:tplc="46882E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E34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A38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1E1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A31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089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637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2CE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0D6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8CA4E5D"/>
    <w:multiLevelType w:val="hybridMultilevel"/>
    <w:tmpl w:val="F0E42598"/>
    <w:lvl w:ilvl="0" w:tplc="9C90E8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EB738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A49BC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C6E04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A8E24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8995C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484A2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A5BF6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A752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D4843EC"/>
    <w:multiLevelType w:val="hybridMultilevel"/>
    <w:tmpl w:val="F188A968"/>
    <w:lvl w:ilvl="0" w:tplc="A09ABC0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62486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A1F5C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047E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B2AC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8350A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02ACE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C83B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65C66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F072643"/>
    <w:multiLevelType w:val="multilevel"/>
    <w:tmpl w:val="35BA69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3FD1029C"/>
    <w:multiLevelType w:val="hybridMultilevel"/>
    <w:tmpl w:val="94DEA4C2"/>
    <w:lvl w:ilvl="0" w:tplc="138090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404C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0AA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0D48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8B04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619F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364AF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EF3A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6431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1C7514"/>
    <w:multiLevelType w:val="multilevel"/>
    <w:tmpl w:val="BD3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22015AD"/>
    <w:multiLevelType w:val="hybridMultilevel"/>
    <w:tmpl w:val="8D2C34F0"/>
    <w:lvl w:ilvl="0" w:tplc="4C20DA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A54F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80E3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EBF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6804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C309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41BD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E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27A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2EA3CF6"/>
    <w:multiLevelType w:val="hybridMultilevel"/>
    <w:tmpl w:val="D44C1CA8"/>
    <w:lvl w:ilvl="0" w:tplc="A1CCB7E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0C2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607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E23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CA9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AA47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AE0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E71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ED2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77D3B65"/>
    <w:multiLevelType w:val="hybridMultilevel"/>
    <w:tmpl w:val="82CC4936"/>
    <w:lvl w:ilvl="0" w:tplc="2EF6F4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AED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E362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634B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2A61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04DE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EBA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0AE4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8CEC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8A07503"/>
    <w:multiLevelType w:val="hybridMultilevel"/>
    <w:tmpl w:val="7EBC6700"/>
    <w:lvl w:ilvl="0" w:tplc="C2F6D6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20F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0A4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CCE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85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294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4CF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E96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E2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CBE577F"/>
    <w:multiLevelType w:val="hybridMultilevel"/>
    <w:tmpl w:val="B5F28D54"/>
    <w:lvl w:ilvl="0" w:tplc="54606A08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644C54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8DF0C340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E306E67E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ED546678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66ECF94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F4291F0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2E863DC8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B298E0B2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36">
    <w:nsid w:val="4ED50482"/>
    <w:multiLevelType w:val="hybridMultilevel"/>
    <w:tmpl w:val="3B8A71D6"/>
    <w:lvl w:ilvl="0" w:tplc="8B2456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8B19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AB8A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2ED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BE2B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823C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65E5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E979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2106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5321419"/>
    <w:multiLevelType w:val="hybridMultilevel"/>
    <w:tmpl w:val="6E1C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0101B"/>
    <w:multiLevelType w:val="hybridMultilevel"/>
    <w:tmpl w:val="27F2E41E"/>
    <w:lvl w:ilvl="0" w:tplc="DD66262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AE0A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D6BF3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25B7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6DCA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2C5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40A6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AE14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207C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95C6179"/>
    <w:multiLevelType w:val="hybridMultilevel"/>
    <w:tmpl w:val="699E5726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5AA12006"/>
    <w:multiLevelType w:val="hybridMultilevel"/>
    <w:tmpl w:val="56C65AE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07C2ED6"/>
    <w:multiLevelType w:val="hybridMultilevel"/>
    <w:tmpl w:val="AF049760"/>
    <w:lvl w:ilvl="0" w:tplc="746A6788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28F4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822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0F0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4E72D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EE45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482D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A3C7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6E26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2A655BC"/>
    <w:multiLevelType w:val="hybridMultilevel"/>
    <w:tmpl w:val="87C88FAA"/>
    <w:lvl w:ilvl="0" w:tplc="D79618DC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67DB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6C6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A2D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6E51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8874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A86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ED2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208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5362559"/>
    <w:multiLevelType w:val="hybridMultilevel"/>
    <w:tmpl w:val="1CA06F7E"/>
    <w:lvl w:ilvl="0" w:tplc="A5426A9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EB19A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4728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E72A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EFD2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4B5E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4B54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A163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68D4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79A438D"/>
    <w:multiLevelType w:val="hybridMultilevel"/>
    <w:tmpl w:val="88CA4E16"/>
    <w:lvl w:ilvl="0" w:tplc="2A7647DE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48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0CF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8347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865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A52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E66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AEB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CD54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7D357C0"/>
    <w:multiLevelType w:val="hybridMultilevel"/>
    <w:tmpl w:val="37CA88AC"/>
    <w:lvl w:ilvl="0" w:tplc="ABA2EA6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C7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4DD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0CE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CD3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631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A08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8D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C64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B864AD2"/>
    <w:multiLevelType w:val="hybridMultilevel"/>
    <w:tmpl w:val="3AE23EFA"/>
    <w:lvl w:ilvl="0" w:tplc="7EAE7AE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44B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CCEC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C3D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429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012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0CC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A4A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8AB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632824"/>
    <w:multiLevelType w:val="hybridMultilevel"/>
    <w:tmpl w:val="DF0ECFEA"/>
    <w:lvl w:ilvl="0" w:tplc="9C1C5A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>
    <w:nsid w:val="71C60C1E"/>
    <w:multiLevelType w:val="hybridMultilevel"/>
    <w:tmpl w:val="AF42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215C2C"/>
    <w:multiLevelType w:val="hybridMultilevel"/>
    <w:tmpl w:val="7688D780"/>
    <w:lvl w:ilvl="0" w:tplc="D7127F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A20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835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AD1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694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CE5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EEF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E81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E35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4246533"/>
    <w:multiLevelType w:val="hybridMultilevel"/>
    <w:tmpl w:val="24145AD6"/>
    <w:lvl w:ilvl="0" w:tplc="27684E22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6D12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92304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C9A6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C46A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438A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2B21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64F4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8C48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5"/>
  </w:num>
  <w:num w:numId="3">
    <w:abstractNumId w:val="43"/>
  </w:num>
  <w:num w:numId="4">
    <w:abstractNumId w:val="11"/>
  </w:num>
  <w:num w:numId="5">
    <w:abstractNumId w:val="31"/>
  </w:num>
  <w:num w:numId="6">
    <w:abstractNumId w:val="33"/>
  </w:num>
  <w:num w:numId="7">
    <w:abstractNumId w:val="10"/>
  </w:num>
  <w:num w:numId="8">
    <w:abstractNumId w:val="20"/>
  </w:num>
  <w:num w:numId="9">
    <w:abstractNumId w:val="27"/>
  </w:num>
  <w:num w:numId="10">
    <w:abstractNumId w:val="12"/>
  </w:num>
  <w:num w:numId="11">
    <w:abstractNumId w:val="9"/>
  </w:num>
  <w:num w:numId="12">
    <w:abstractNumId w:val="24"/>
  </w:num>
  <w:num w:numId="13">
    <w:abstractNumId w:val="34"/>
  </w:num>
  <w:num w:numId="14">
    <w:abstractNumId w:val="36"/>
  </w:num>
  <w:num w:numId="15">
    <w:abstractNumId w:val="6"/>
  </w:num>
  <w:num w:numId="16">
    <w:abstractNumId w:val="44"/>
  </w:num>
  <w:num w:numId="17">
    <w:abstractNumId w:val="19"/>
  </w:num>
  <w:num w:numId="18">
    <w:abstractNumId w:val="29"/>
  </w:num>
  <w:num w:numId="19">
    <w:abstractNumId w:val="15"/>
  </w:num>
  <w:num w:numId="20">
    <w:abstractNumId w:val="49"/>
  </w:num>
  <w:num w:numId="21">
    <w:abstractNumId w:val="46"/>
  </w:num>
  <w:num w:numId="22">
    <w:abstractNumId w:val="41"/>
  </w:num>
  <w:num w:numId="23">
    <w:abstractNumId w:val="13"/>
  </w:num>
  <w:num w:numId="24">
    <w:abstractNumId w:val="50"/>
  </w:num>
  <w:num w:numId="25">
    <w:abstractNumId w:val="42"/>
  </w:num>
  <w:num w:numId="26">
    <w:abstractNumId w:val="16"/>
  </w:num>
  <w:num w:numId="27">
    <w:abstractNumId w:val="17"/>
  </w:num>
  <w:num w:numId="28">
    <w:abstractNumId w:val="38"/>
  </w:num>
  <w:num w:numId="29">
    <w:abstractNumId w:val="32"/>
  </w:num>
  <w:num w:numId="30">
    <w:abstractNumId w:val="45"/>
  </w:num>
  <w:num w:numId="31">
    <w:abstractNumId w:val="22"/>
  </w:num>
  <w:num w:numId="32">
    <w:abstractNumId w:val="2"/>
  </w:num>
  <w:num w:numId="33">
    <w:abstractNumId w:val="4"/>
  </w:num>
  <w:num w:numId="34">
    <w:abstractNumId w:val="18"/>
  </w:num>
  <w:num w:numId="35">
    <w:abstractNumId w:val="3"/>
  </w:num>
  <w:num w:numId="36">
    <w:abstractNumId w:val="23"/>
  </w:num>
  <w:num w:numId="37">
    <w:abstractNumId w:val="48"/>
  </w:num>
  <w:num w:numId="38">
    <w:abstractNumId w:val="14"/>
  </w:num>
  <w:num w:numId="39">
    <w:abstractNumId w:val="28"/>
  </w:num>
  <w:num w:numId="40">
    <w:abstractNumId w:val="7"/>
  </w:num>
  <w:num w:numId="41">
    <w:abstractNumId w:val="5"/>
  </w:num>
  <w:num w:numId="42">
    <w:abstractNumId w:val="40"/>
  </w:num>
  <w:num w:numId="43">
    <w:abstractNumId w:val="0"/>
  </w:num>
  <w:num w:numId="44">
    <w:abstractNumId w:val="21"/>
  </w:num>
  <w:num w:numId="45">
    <w:abstractNumId w:val="39"/>
  </w:num>
  <w:num w:numId="46">
    <w:abstractNumId w:val="8"/>
  </w:num>
  <w:num w:numId="47">
    <w:abstractNumId w:val="47"/>
  </w:num>
  <w:num w:numId="48">
    <w:abstractNumId w:val="37"/>
  </w:num>
  <w:num w:numId="49">
    <w:abstractNumId w:val="30"/>
  </w:num>
  <w:num w:numId="50">
    <w:abstractNumId w:val="1"/>
  </w:num>
  <w:num w:numId="51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856"/>
    <w:rsid w:val="0000192E"/>
    <w:rsid w:val="0000322D"/>
    <w:rsid w:val="000034F6"/>
    <w:rsid w:val="00003BB9"/>
    <w:rsid w:val="00004B7B"/>
    <w:rsid w:val="000132DA"/>
    <w:rsid w:val="00020FB8"/>
    <w:rsid w:val="0002254A"/>
    <w:rsid w:val="00050FA7"/>
    <w:rsid w:val="0005773F"/>
    <w:rsid w:val="000654C2"/>
    <w:rsid w:val="00080551"/>
    <w:rsid w:val="00096462"/>
    <w:rsid w:val="000A488B"/>
    <w:rsid w:val="000A7001"/>
    <w:rsid w:val="000B419E"/>
    <w:rsid w:val="000B592A"/>
    <w:rsid w:val="000B5ED4"/>
    <w:rsid w:val="000C005A"/>
    <w:rsid w:val="000C72E2"/>
    <w:rsid w:val="000D0153"/>
    <w:rsid w:val="000D62BE"/>
    <w:rsid w:val="000F21C9"/>
    <w:rsid w:val="001007B9"/>
    <w:rsid w:val="00104385"/>
    <w:rsid w:val="00117AB9"/>
    <w:rsid w:val="00123E9C"/>
    <w:rsid w:val="00130F65"/>
    <w:rsid w:val="00132B47"/>
    <w:rsid w:val="00140C7D"/>
    <w:rsid w:val="00147A90"/>
    <w:rsid w:val="00150C9C"/>
    <w:rsid w:val="00164856"/>
    <w:rsid w:val="001712FD"/>
    <w:rsid w:val="00190691"/>
    <w:rsid w:val="00196E23"/>
    <w:rsid w:val="0019732E"/>
    <w:rsid w:val="001A0303"/>
    <w:rsid w:val="001C117C"/>
    <w:rsid w:val="001C67D9"/>
    <w:rsid w:val="001E4445"/>
    <w:rsid w:val="001E4905"/>
    <w:rsid w:val="001F503C"/>
    <w:rsid w:val="001F6AB0"/>
    <w:rsid w:val="002002AE"/>
    <w:rsid w:val="0020093C"/>
    <w:rsid w:val="00216D76"/>
    <w:rsid w:val="00227AE6"/>
    <w:rsid w:val="002359DE"/>
    <w:rsid w:val="002544E3"/>
    <w:rsid w:val="00257590"/>
    <w:rsid w:val="00266CBE"/>
    <w:rsid w:val="002710B1"/>
    <w:rsid w:val="00275A63"/>
    <w:rsid w:val="002762A1"/>
    <w:rsid w:val="00290A1B"/>
    <w:rsid w:val="002A0EE3"/>
    <w:rsid w:val="002B0A55"/>
    <w:rsid w:val="002B264E"/>
    <w:rsid w:val="002B7841"/>
    <w:rsid w:val="002C17A8"/>
    <w:rsid w:val="002C3DF1"/>
    <w:rsid w:val="002D130C"/>
    <w:rsid w:val="002E1978"/>
    <w:rsid w:val="002F076B"/>
    <w:rsid w:val="002F3032"/>
    <w:rsid w:val="002F484A"/>
    <w:rsid w:val="00311752"/>
    <w:rsid w:val="00334995"/>
    <w:rsid w:val="003472AD"/>
    <w:rsid w:val="00355E8C"/>
    <w:rsid w:val="00357BD2"/>
    <w:rsid w:val="00372B81"/>
    <w:rsid w:val="00376C1D"/>
    <w:rsid w:val="00380201"/>
    <w:rsid w:val="00381FF8"/>
    <w:rsid w:val="00382CC1"/>
    <w:rsid w:val="003A1925"/>
    <w:rsid w:val="003A62E3"/>
    <w:rsid w:val="003B111C"/>
    <w:rsid w:val="003C275C"/>
    <w:rsid w:val="003C5DC5"/>
    <w:rsid w:val="003C721B"/>
    <w:rsid w:val="003F58E5"/>
    <w:rsid w:val="004057FA"/>
    <w:rsid w:val="00410341"/>
    <w:rsid w:val="0041349A"/>
    <w:rsid w:val="0045672C"/>
    <w:rsid w:val="00466B0A"/>
    <w:rsid w:val="00473A48"/>
    <w:rsid w:val="00476FAF"/>
    <w:rsid w:val="00480C5F"/>
    <w:rsid w:val="004A274C"/>
    <w:rsid w:val="004A6C4C"/>
    <w:rsid w:val="004B1BC3"/>
    <w:rsid w:val="004B6025"/>
    <w:rsid w:val="004B7216"/>
    <w:rsid w:val="004B7F26"/>
    <w:rsid w:val="004C2EAB"/>
    <w:rsid w:val="004D36D9"/>
    <w:rsid w:val="004D5DC4"/>
    <w:rsid w:val="004E4280"/>
    <w:rsid w:val="004E4D7E"/>
    <w:rsid w:val="00503E4A"/>
    <w:rsid w:val="00514FB2"/>
    <w:rsid w:val="00556B49"/>
    <w:rsid w:val="005674E7"/>
    <w:rsid w:val="0057369B"/>
    <w:rsid w:val="005758B1"/>
    <w:rsid w:val="0058044F"/>
    <w:rsid w:val="0058275C"/>
    <w:rsid w:val="00583C12"/>
    <w:rsid w:val="005A63B7"/>
    <w:rsid w:val="005D1176"/>
    <w:rsid w:val="005E0078"/>
    <w:rsid w:val="005E3025"/>
    <w:rsid w:val="005E6B91"/>
    <w:rsid w:val="005F4277"/>
    <w:rsid w:val="00601986"/>
    <w:rsid w:val="006045B6"/>
    <w:rsid w:val="00607C1A"/>
    <w:rsid w:val="006102D6"/>
    <w:rsid w:val="00612AA5"/>
    <w:rsid w:val="006157C9"/>
    <w:rsid w:val="006367CA"/>
    <w:rsid w:val="00650504"/>
    <w:rsid w:val="00654748"/>
    <w:rsid w:val="00654DB1"/>
    <w:rsid w:val="00657070"/>
    <w:rsid w:val="0066489B"/>
    <w:rsid w:val="006A3363"/>
    <w:rsid w:val="006B1E5F"/>
    <w:rsid w:val="006B3B17"/>
    <w:rsid w:val="006B3D74"/>
    <w:rsid w:val="006C1225"/>
    <w:rsid w:val="006D1AD2"/>
    <w:rsid w:val="006D4271"/>
    <w:rsid w:val="006D6FDC"/>
    <w:rsid w:val="006E34A3"/>
    <w:rsid w:val="006F24C4"/>
    <w:rsid w:val="00702539"/>
    <w:rsid w:val="00702FB1"/>
    <w:rsid w:val="00713389"/>
    <w:rsid w:val="0071471F"/>
    <w:rsid w:val="00716A6C"/>
    <w:rsid w:val="00721E6C"/>
    <w:rsid w:val="0072562D"/>
    <w:rsid w:val="0073230A"/>
    <w:rsid w:val="00735293"/>
    <w:rsid w:val="00737A05"/>
    <w:rsid w:val="00744940"/>
    <w:rsid w:val="00746790"/>
    <w:rsid w:val="00747D6E"/>
    <w:rsid w:val="007604B4"/>
    <w:rsid w:val="00762A1F"/>
    <w:rsid w:val="00774D71"/>
    <w:rsid w:val="00782756"/>
    <w:rsid w:val="00790723"/>
    <w:rsid w:val="0079167D"/>
    <w:rsid w:val="007A2D2A"/>
    <w:rsid w:val="007C0175"/>
    <w:rsid w:val="007D1BC5"/>
    <w:rsid w:val="007E03AC"/>
    <w:rsid w:val="008034DA"/>
    <w:rsid w:val="0082469E"/>
    <w:rsid w:val="00831C6E"/>
    <w:rsid w:val="0084381B"/>
    <w:rsid w:val="008507E8"/>
    <w:rsid w:val="00852B75"/>
    <w:rsid w:val="00870FDF"/>
    <w:rsid w:val="00886F35"/>
    <w:rsid w:val="008945CB"/>
    <w:rsid w:val="00897249"/>
    <w:rsid w:val="008A527A"/>
    <w:rsid w:val="008B2BBC"/>
    <w:rsid w:val="008B5C04"/>
    <w:rsid w:val="008B6F97"/>
    <w:rsid w:val="008C2A1F"/>
    <w:rsid w:val="008C3500"/>
    <w:rsid w:val="008C35C6"/>
    <w:rsid w:val="008C73B3"/>
    <w:rsid w:val="00914F92"/>
    <w:rsid w:val="0091564E"/>
    <w:rsid w:val="00945FCF"/>
    <w:rsid w:val="00954817"/>
    <w:rsid w:val="0095512D"/>
    <w:rsid w:val="00962A88"/>
    <w:rsid w:val="00972B21"/>
    <w:rsid w:val="00973CC3"/>
    <w:rsid w:val="00980CF4"/>
    <w:rsid w:val="0099546C"/>
    <w:rsid w:val="009A52DC"/>
    <w:rsid w:val="009B226E"/>
    <w:rsid w:val="009B6F30"/>
    <w:rsid w:val="009D1421"/>
    <w:rsid w:val="009D14D6"/>
    <w:rsid w:val="009D5D99"/>
    <w:rsid w:val="009E733F"/>
    <w:rsid w:val="00A0081C"/>
    <w:rsid w:val="00A1045D"/>
    <w:rsid w:val="00A10505"/>
    <w:rsid w:val="00A1179E"/>
    <w:rsid w:val="00A12A43"/>
    <w:rsid w:val="00A22128"/>
    <w:rsid w:val="00A237FF"/>
    <w:rsid w:val="00A27788"/>
    <w:rsid w:val="00A5234D"/>
    <w:rsid w:val="00A547CC"/>
    <w:rsid w:val="00A604CB"/>
    <w:rsid w:val="00A609B6"/>
    <w:rsid w:val="00A77814"/>
    <w:rsid w:val="00A87347"/>
    <w:rsid w:val="00AA265B"/>
    <w:rsid w:val="00AB35EA"/>
    <w:rsid w:val="00AB539D"/>
    <w:rsid w:val="00AD7B0D"/>
    <w:rsid w:val="00AF72C3"/>
    <w:rsid w:val="00B01803"/>
    <w:rsid w:val="00B2202B"/>
    <w:rsid w:val="00B57344"/>
    <w:rsid w:val="00B72C18"/>
    <w:rsid w:val="00B83DC0"/>
    <w:rsid w:val="00B85ED5"/>
    <w:rsid w:val="00B93453"/>
    <w:rsid w:val="00BA5435"/>
    <w:rsid w:val="00BB32F8"/>
    <w:rsid w:val="00BB4EE2"/>
    <w:rsid w:val="00BB581F"/>
    <w:rsid w:val="00BB690F"/>
    <w:rsid w:val="00BC47D7"/>
    <w:rsid w:val="00BC5689"/>
    <w:rsid w:val="00BF2158"/>
    <w:rsid w:val="00C124FE"/>
    <w:rsid w:val="00C329C9"/>
    <w:rsid w:val="00C36546"/>
    <w:rsid w:val="00C3687F"/>
    <w:rsid w:val="00C502F7"/>
    <w:rsid w:val="00C835E2"/>
    <w:rsid w:val="00C8651D"/>
    <w:rsid w:val="00C948AF"/>
    <w:rsid w:val="00CA5D3B"/>
    <w:rsid w:val="00CB03F5"/>
    <w:rsid w:val="00CB2443"/>
    <w:rsid w:val="00CB4216"/>
    <w:rsid w:val="00CC55DD"/>
    <w:rsid w:val="00CD4E35"/>
    <w:rsid w:val="00CE4E8A"/>
    <w:rsid w:val="00CE6F95"/>
    <w:rsid w:val="00CF7B3C"/>
    <w:rsid w:val="00D12223"/>
    <w:rsid w:val="00D156B3"/>
    <w:rsid w:val="00D21BDB"/>
    <w:rsid w:val="00D26A01"/>
    <w:rsid w:val="00D4072D"/>
    <w:rsid w:val="00D51F22"/>
    <w:rsid w:val="00D54E67"/>
    <w:rsid w:val="00D57FA8"/>
    <w:rsid w:val="00D7611D"/>
    <w:rsid w:val="00D8026A"/>
    <w:rsid w:val="00D96241"/>
    <w:rsid w:val="00DA2F85"/>
    <w:rsid w:val="00DA3C17"/>
    <w:rsid w:val="00DB0DBF"/>
    <w:rsid w:val="00DB2DB6"/>
    <w:rsid w:val="00DB44B6"/>
    <w:rsid w:val="00DD1289"/>
    <w:rsid w:val="00DD740D"/>
    <w:rsid w:val="00DF67A8"/>
    <w:rsid w:val="00DF6A75"/>
    <w:rsid w:val="00E014F1"/>
    <w:rsid w:val="00E11D54"/>
    <w:rsid w:val="00E1731F"/>
    <w:rsid w:val="00E208CC"/>
    <w:rsid w:val="00E2121A"/>
    <w:rsid w:val="00E3391C"/>
    <w:rsid w:val="00E4321D"/>
    <w:rsid w:val="00E47B04"/>
    <w:rsid w:val="00E47CF8"/>
    <w:rsid w:val="00E63BA7"/>
    <w:rsid w:val="00E73855"/>
    <w:rsid w:val="00E76ADC"/>
    <w:rsid w:val="00E855E8"/>
    <w:rsid w:val="00E96222"/>
    <w:rsid w:val="00EA0370"/>
    <w:rsid w:val="00EA1C0C"/>
    <w:rsid w:val="00EB435A"/>
    <w:rsid w:val="00ED1C19"/>
    <w:rsid w:val="00ED6EC8"/>
    <w:rsid w:val="00EE1334"/>
    <w:rsid w:val="00EE3AA3"/>
    <w:rsid w:val="00EE6EA0"/>
    <w:rsid w:val="00EF4BAF"/>
    <w:rsid w:val="00F12303"/>
    <w:rsid w:val="00F23DD9"/>
    <w:rsid w:val="00F24A74"/>
    <w:rsid w:val="00F371E6"/>
    <w:rsid w:val="00F457CE"/>
    <w:rsid w:val="00F545E3"/>
    <w:rsid w:val="00F559B7"/>
    <w:rsid w:val="00F559FE"/>
    <w:rsid w:val="00F6067F"/>
    <w:rsid w:val="00F636D9"/>
    <w:rsid w:val="00F63FEF"/>
    <w:rsid w:val="00F64971"/>
    <w:rsid w:val="00F65321"/>
    <w:rsid w:val="00F659B1"/>
    <w:rsid w:val="00F67381"/>
    <w:rsid w:val="00F73934"/>
    <w:rsid w:val="00F802A8"/>
    <w:rsid w:val="00FA2DBE"/>
    <w:rsid w:val="00FB1F65"/>
    <w:rsid w:val="00FC4E2D"/>
    <w:rsid w:val="00FD1849"/>
    <w:rsid w:val="00FD34CD"/>
    <w:rsid w:val="00FD4825"/>
    <w:rsid w:val="00FD6320"/>
    <w:rsid w:val="00FE334A"/>
    <w:rsid w:val="00FE619F"/>
    <w:rsid w:val="00FE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47"/>
    <w:pPr>
      <w:spacing w:after="39" w:line="284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32B47"/>
    <w:pPr>
      <w:keepNext/>
      <w:keepLines/>
      <w:spacing w:after="4" w:line="271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32B47"/>
    <w:pPr>
      <w:keepNext/>
      <w:keepLines/>
      <w:spacing w:after="4" w:line="271" w:lineRule="auto"/>
      <w:ind w:left="10" w:right="10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2B4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132B4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32B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1349A"/>
    <w:pPr>
      <w:spacing w:after="0" w:line="24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1"/>
    <w:qFormat/>
    <w:rsid w:val="00DD740D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A12A43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12A4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12A4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71471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47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471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E738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center">
    <w:name w:val="pcenter"/>
    <w:basedOn w:val="a"/>
    <w:rsid w:val="00F457C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pl">
    <w:name w:val="pl"/>
    <w:basedOn w:val="a"/>
    <w:rsid w:val="00F457C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pc">
    <w:name w:val="pc"/>
    <w:basedOn w:val="a"/>
    <w:rsid w:val="00F457C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457C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457C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1">
    <w:name w:val="TableGrid1"/>
    <w:rsid w:val="003A62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4E4280"/>
  </w:style>
  <w:style w:type="paragraph" w:customStyle="1" w:styleId="c8">
    <w:name w:val="c8"/>
    <w:basedOn w:val="a"/>
    <w:rsid w:val="004E4280"/>
    <w:pPr>
      <w:spacing w:before="90" w:after="9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2">
    <w:name w:val="c12"/>
    <w:basedOn w:val="a"/>
    <w:rsid w:val="004E4280"/>
    <w:pPr>
      <w:spacing w:before="90" w:after="9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5">
    <w:name w:val="c15"/>
    <w:basedOn w:val="a"/>
    <w:rsid w:val="004E4280"/>
    <w:pPr>
      <w:spacing w:before="90" w:after="9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84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F503C"/>
    <w:pPr>
      <w:widowControl w:val="0"/>
      <w:autoSpaceDE w:val="0"/>
      <w:autoSpaceDN w:val="0"/>
      <w:spacing w:after="0" w:line="275" w:lineRule="exact"/>
      <w:ind w:left="112" w:right="0" w:firstLine="0"/>
      <w:jc w:val="left"/>
    </w:pPr>
    <w:rPr>
      <w:color w:val="auto"/>
      <w:sz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7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3CC3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header"/>
    <w:basedOn w:val="a"/>
    <w:link w:val="af"/>
    <w:uiPriority w:val="99"/>
    <w:semiHidden/>
    <w:unhideWhenUsed/>
    <w:rsid w:val="0000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034F6"/>
    <w:rPr>
      <w:rFonts w:ascii="Times New Roman" w:eastAsia="Times New Roman" w:hAnsi="Times New Roman" w:cs="Times New Roman"/>
      <w:color w:val="000000"/>
      <w:sz w:val="28"/>
    </w:rPr>
  </w:style>
  <w:style w:type="paragraph" w:styleId="af0">
    <w:name w:val="Body Text"/>
    <w:basedOn w:val="a"/>
    <w:link w:val="af1"/>
    <w:uiPriority w:val="1"/>
    <w:qFormat/>
    <w:rsid w:val="00FA2DB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A2DB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A2DBE"/>
    <w:pPr>
      <w:widowControl w:val="0"/>
      <w:autoSpaceDE w:val="0"/>
      <w:autoSpaceDN w:val="0"/>
      <w:spacing w:after="0" w:line="240" w:lineRule="auto"/>
      <w:ind w:left="112" w:right="0" w:firstLine="0"/>
      <w:jc w:val="left"/>
      <w:outlineLvl w:val="1"/>
    </w:pPr>
    <w:rPr>
      <w:b/>
      <w:bCs/>
      <w:color w:val="auto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3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85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5639-08C0-41C7-9714-15050B8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Packard</cp:lastModifiedBy>
  <cp:revision>202</cp:revision>
  <cp:lastPrinted>2023-09-25T12:28:00Z</cp:lastPrinted>
  <dcterms:created xsi:type="dcterms:W3CDTF">2022-08-21T22:17:00Z</dcterms:created>
  <dcterms:modified xsi:type="dcterms:W3CDTF">2024-09-13T06:58:00Z</dcterms:modified>
</cp:coreProperties>
</file>